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C74DB" w14:paraId="28C873E5" w14:textId="77777777" w:rsidTr="00D6024B">
        <w:tc>
          <w:tcPr>
            <w:tcW w:w="5000" w:type="pct"/>
            <w:shd w:val="clear" w:color="auto" w:fill="FFC000"/>
          </w:tcPr>
          <w:p w14:paraId="726BB33F" w14:textId="77777777" w:rsidR="000C74DB" w:rsidRPr="00DC1623" w:rsidRDefault="000C74DB" w:rsidP="00D6024B">
            <w:pPr>
              <w:jc w:val="center"/>
              <w:rPr>
                <w:b/>
                <w:sz w:val="36"/>
                <w:szCs w:val="36"/>
              </w:rPr>
            </w:pPr>
            <w:r w:rsidRPr="00DC1623">
              <w:rPr>
                <w:b/>
                <w:sz w:val="36"/>
                <w:szCs w:val="36"/>
              </w:rPr>
              <w:t>Project Status Report</w:t>
            </w:r>
          </w:p>
        </w:tc>
      </w:tr>
    </w:tbl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838"/>
        <w:gridCol w:w="3532"/>
        <w:gridCol w:w="5086"/>
      </w:tblGrid>
      <w:tr w:rsidR="000C74DB" w14:paraId="59980CE7" w14:textId="77777777" w:rsidTr="00D6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2D12E359" w14:textId="77777777" w:rsidR="000C74DB" w:rsidRDefault="000C74DB" w:rsidP="00D6024B">
            <w:r>
              <w:t>Project Name</w:t>
            </w:r>
          </w:p>
        </w:tc>
        <w:tc>
          <w:tcPr>
            <w:tcW w:w="1689" w:type="pct"/>
          </w:tcPr>
          <w:p w14:paraId="48A887ED" w14:textId="77777777" w:rsidR="000C74DB" w:rsidRDefault="000C74DB" w:rsidP="00D60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C1623">
              <w:rPr>
                <w:b w:val="0"/>
              </w:rPr>
              <w:t>Rebuilt techno-pm.com</w:t>
            </w:r>
          </w:p>
          <w:p w14:paraId="04736A97" w14:textId="77777777" w:rsidR="000C74DB" w:rsidRPr="00DC1623" w:rsidRDefault="000C74DB" w:rsidP="00D60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32" w:type="pct"/>
            <w:vMerge w:val="restart"/>
          </w:tcPr>
          <w:p w14:paraId="5ACCCE03" w14:textId="77777777" w:rsidR="000C74DB" w:rsidRDefault="000C74DB" w:rsidP="00D60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0463">
              <w:t>Project Summary</w:t>
            </w:r>
            <w:r>
              <w:rPr>
                <w:b w:val="0"/>
              </w:rPr>
              <w:t xml:space="preserve"> - You can put a brief update about the project. </w:t>
            </w:r>
          </w:p>
          <w:p w14:paraId="7E083AE7" w14:textId="77777777" w:rsidR="000C74DB" w:rsidRDefault="000C74DB" w:rsidP="00D60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CC8ACC0" w14:textId="77777777" w:rsidR="000C74DB" w:rsidRPr="00DC1623" w:rsidRDefault="000C74DB" w:rsidP="00D60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0463">
              <w:t>Example</w:t>
            </w:r>
            <w:r>
              <w:rPr>
                <w:b w:val="0"/>
              </w:rPr>
              <w:t xml:space="preserve"> – The development is on track to finish on time. Planning activity for next phase have started. The quality assurance is delayed as the tester is on vacation. </w:t>
            </w:r>
          </w:p>
        </w:tc>
      </w:tr>
      <w:tr w:rsidR="000C74DB" w14:paraId="2CC72A23" w14:textId="77777777" w:rsidTr="00D6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3933DAE0" w14:textId="5C90D005" w:rsidR="000C74DB" w:rsidRDefault="000C74DB" w:rsidP="00D6024B">
            <w:r>
              <w:t xml:space="preserve">Project </w:t>
            </w:r>
            <w:r w:rsidR="002721DE">
              <w:t>Report Author</w:t>
            </w:r>
          </w:p>
        </w:tc>
        <w:tc>
          <w:tcPr>
            <w:tcW w:w="1689" w:type="pct"/>
          </w:tcPr>
          <w:p w14:paraId="15609EDE" w14:textId="77777777" w:rsidR="000C74DB" w:rsidRDefault="000C74DB" w:rsidP="00D6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623">
              <w:t>XYZ</w:t>
            </w:r>
          </w:p>
          <w:p w14:paraId="36BB55CF" w14:textId="77777777" w:rsidR="000C74DB" w:rsidRPr="00DC1623" w:rsidRDefault="000C74DB" w:rsidP="00D6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2" w:type="pct"/>
            <w:vMerge/>
          </w:tcPr>
          <w:p w14:paraId="4BD7B1A7" w14:textId="77777777" w:rsidR="000C74DB" w:rsidRPr="00DC1623" w:rsidRDefault="000C74DB" w:rsidP="00D6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4DB" w14:paraId="4D8ECB91" w14:textId="77777777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6FA84BB7" w14:textId="6765DB42" w:rsidR="000C74DB" w:rsidRDefault="000C74DB" w:rsidP="00D6024B">
            <w:r>
              <w:t xml:space="preserve">Project </w:t>
            </w:r>
            <w:r w:rsidR="002721DE">
              <w:t>Team Members</w:t>
            </w:r>
          </w:p>
          <w:p w14:paraId="266DA4DE" w14:textId="77777777" w:rsidR="000C74DB" w:rsidRDefault="000C74DB" w:rsidP="00D6024B"/>
        </w:tc>
        <w:tc>
          <w:tcPr>
            <w:tcW w:w="1689" w:type="pct"/>
          </w:tcPr>
          <w:p w14:paraId="575A9603" w14:textId="77777777" w:rsidR="000C74DB" w:rsidRPr="00DC1623" w:rsidRDefault="000C74DB" w:rsidP="00D60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623">
              <w:t>Swapnil Wale</w:t>
            </w:r>
          </w:p>
        </w:tc>
        <w:tc>
          <w:tcPr>
            <w:tcW w:w="2432" w:type="pct"/>
            <w:vMerge/>
          </w:tcPr>
          <w:p w14:paraId="4939E83A" w14:textId="77777777" w:rsidR="000C74DB" w:rsidRPr="00DC1623" w:rsidRDefault="000C74DB" w:rsidP="00D60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4DB" w14:paraId="47F71FEC" w14:textId="77777777" w:rsidTr="00D6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7A2452FD" w14:textId="77777777" w:rsidR="000C74DB" w:rsidRDefault="000C74DB" w:rsidP="00D6024B">
            <w:r>
              <w:t>Status Date</w:t>
            </w:r>
          </w:p>
        </w:tc>
        <w:tc>
          <w:tcPr>
            <w:tcW w:w="1689" w:type="pct"/>
          </w:tcPr>
          <w:p w14:paraId="5E90A187" w14:textId="77777777" w:rsidR="000C74DB" w:rsidRDefault="000C74DB" w:rsidP="00D6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623">
              <w:t>12-Jan-2015</w:t>
            </w:r>
          </w:p>
          <w:p w14:paraId="6D91AE5A" w14:textId="77777777" w:rsidR="000C74DB" w:rsidRPr="00DC1623" w:rsidRDefault="000C74DB" w:rsidP="00D6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2" w:type="pct"/>
            <w:vMerge/>
          </w:tcPr>
          <w:p w14:paraId="08DAABA2" w14:textId="77777777" w:rsidR="000C74DB" w:rsidRPr="00DC1623" w:rsidRDefault="000C74DB" w:rsidP="00D6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9071CE" w14:textId="3A894754" w:rsidR="000C74DB" w:rsidRDefault="000C74DB" w:rsidP="000C74DB"/>
    <w:p w14:paraId="3F82307E" w14:textId="5129E272" w:rsidR="002721DE" w:rsidRDefault="002721DE" w:rsidP="000C74DB">
      <w:r>
        <w:t xml:space="preserve">Is this an Individual Report or a Team </w:t>
      </w:r>
      <w:r w:rsidR="002561B0">
        <w:t>Summary? _</w:t>
      </w:r>
      <w:r>
        <w:t>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3"/>
        <w:gridCol w:w="3545"/>
        <w:gridCol w:w="5358"/>
      </w:tblGrid>
      <w:tr w:rsidR="000C74DB" w14:paraId="480DB09E" w14:textId="77777777" w:rsidTr="00D6024B">
        <w:tc>
          <w:tcPr>
            <w:tcW w:w="2438" w:type="pct"/>
            <w:gridSpan w:val="2"/>
            <w:shd w:val="clear" w:color="auto" w:fill="FFC000"/>
          </w:tcPr>
          <w:p w14:paraId="366ADA35" w14:textId="77777777" w:rsidR="000C74DB" w:rsidRPr="00016294" w:rsidRDefault="000C74DB" w:rsidP="00D6024B">
            <w:pPr>
              <w:jc w:val="center"/>
              <w:rPr>
                <w:b/>
                <w:sz w:val="28"/>
                <w:szCs w:val="28"/>
              </w:rPr>
            </w:pPr>
            <w:r w:rsidRPr="00016294">
              <w:rPr>
                <w:b/>
                <w:sz w:val="28"/>
                <w:szCs w:val="28"/>
              </w:rPr>
              <w:t>Project Key Parameters</w:t>
            </w:r>
          </w:p>
        </w:tc>
        <w:tc>
          <w:tcPr>
            <w:tcW w:w="2562" w:type="pct"/>
            <w:shd w:val="clear" w:color="auto" w:fill="FFC000"/>
          </w:tcPr>
          <w:p w14:paraId="3C41EC29" w14:textId="77777777" w:rsidR="000C74DB" w:rsidRPr="00F77735" w:rsidRDefault="000C74DB" w:rsidP="00D6024B">
            <w:pPr>
              <w:jc w:val="center"/>
            </w:pPr>
            <w:r w:rsidRPr="00F77735">
              <w:t>Comments</w:t>
            </w:r>
          </w:p>
        </w:tc>
      </w:tr>
      <w:tr w:rsidR="000C74DB" w14:paraId="5059D35E" w14:textId="77777777" w:rsidTr="00D6024B">
        <w:tc>
          <w:tcPr>
            <w:tcW w:w="743" w:type="pct"/>
            <w:shd w:val="clear" w:color="auto" w:fill="DBDBDB" w:themeFill="accent3" w:themeFillTint="66"/>
          </w:tcPr>
          <w:p w14:paraId="503D816D" w14:textId="77777777" w:rsidR="000C74DB" w:rsidRDefault="000C74DB" w:rsidP="00D6024B">
            <w:r>
              <w:t>Schedule</w:t>
            </w:r>
          </w:p>
        </w:tc>
        <w:tc>
          <w:tcPr>
            <w:tcW w:w="1695" w:type="pct"/>
            <w:shd w:val="clear" w:color="auto" w:fill="D9D9D9" w:themeFill="background1" w:themeFillShade="D9"/>
          </w:tcPr>
          <w:p w14:paraId="629B1F3E" w14:textId="77777777" w:rsidR="000C74DB" w:rsidRDefault="000C74DB" w:rsidP="00D6024B">
            <w:pPr>
              <w:jc w:val="center"/>
            </w:pPr>
            <w:r w:rsidRPr="00016294">
              <w:rPr>
                <w:color w:val="00B050"/>
              </w:rPr>
              <w:t>On-Track</w:t>
            </w:r>
            <w:r>
              <w:t xml:space="preserve"> / </w:t>
            </w:r>
            <w:r w:rsidRPr="00D33E1D">
              <w:rPr>
                <w:b/>
                <w:color w:val="FFC000"/>
              </w:rPr>
              <w:t>Delayed</w:t>
            </w:r>
            <w:r>
              <w:t xml:space="preserve"> / </w:t>
            </w:r>
            <w:r w:rsidRPr="00016294">
              <w:rPr>
                <w:color w:val="FF0000"/>
              </w:rPr>
              <w:t>Off-track</w:t>
            </w:r>
          </w:p>
        </w:tc>
        <w:tc>
          <w:tcPr>
            <w:tcW w:w="2562" w:type="pct"/>
          </w:tcPr>
          <w:p w14:paraId="740A75E5" w14:textId="77777777" w:rsidR="000C74DB" w:rsidRPr="00F77735" w:rsidRDefault="000C74DB" w:rsidP="00D6024B">
            <w:pPr>
              <w:rPr>
                <w:color w:val="000000" w:themeColor="text1"/>
              </w:rPr>
            </w:pPr>
            <w:r w:rsidRPr="00F77735">
              <w:rPr>
                <w:color w:val="000000" w:themeColor="text1"/>
              </w:rPr>
              <w:t>The project is 45% complete.</w:t>
            </w:r>
          </w:p>
        </w:tc>
      </w:tr>
      <w:tr w:rsidR="000C74DB" w14:paraId="2A9AA5F4" w14:textId="77777777" w:rsidTr="00D6024B">
        <w:tc>
          <w:tcPr>
            <w:tcW w:w="743" w:type="pct"/>
            <w:shd w:val="clear" w:color="auto" w:fill="DBDBDB" w:themeFill="accent3" w:themeFillTint="66"/>
          </w:tcPr>
          <w:p w14:paraId="210E9CAF" w14:textId="77777777" w:rsidR="000C74DB" w:rsidRDefault="000C74DB" w:rsidP="00D6024B">
            <w:r>
              <w:t>Quality</w:t>
            </w:r>
          </w:p>
        </w:tc>
        <w:tc>
          <w:tcPr>
            <w:tcW w:w="1695" w:type="pct"/>
            <w:shd w:val="clear" w:color="auto" w:fill="D9D9D9" w:themeFill="background1" w:themeFillShade="D9"/>
          </w:tcPr>
          <w:p w14:paraId="489DAFC1" w14:textId="77777777" w:rsidR="000C74DB" w:rsidRDefault="000C74DB" w:rsidP="00D6024B">
            <w:pPr>
              <w:jc w:val="center"/>
            </w:pPr>
            <w:r w:rsidRPr="00016294">
              <w:rPr>
                <w:color w:val="00B050"/>
              </w:rPr>
              <w:t>On-Track</w:t>
            </w:r>
            <w:r>
              <w:t xml:space="preserve"> / </w:t>
            </w:r>
            <w:r w:rsidRPr="00D33E1D">
              <w:rPr>
                <w:b/>
                <w:color w:val="FFC000"/>
              </w:rPr>
              <w:t>Delayed</w:t>
            </w:r>
            <w:r>
              <w:t xml:space="preserve"> / </w:t>
            </w:r>
            <w:r w:rsidRPr="00016294">
              <w:rPr>
                <w:color w:val="FF0000"/>
              </w:rPr>
              <w:t>Off-track</w:t>
            </w:r>
          </w:p>
        </w:tc>
        <w:tc>
          <w:tcPr>
            <w:tcW w:w="2562" w:type="pct"/>
          </w:tcPr>
          <w:p w14:paraId="646C5235" w14:textId="77777777" w:rsidR="000C74DB" w:rsidRPr="00F77735" w:rsidRDefault="000C74DB" w:rsidP="00D6024B">
            <w:pPr>
              <w:rPr>
                <w:color w:val="000000" w:themeColor="text1"/>
              </w:rPr>
            </w:pPr>
            <w:r w:rsidRPr="00F77735">
              <w:rPr>
                <w:color w:val="000000" w:themeColor="text1"/>
              </w:rPr>
              <w:t>Test case prep is done. Execution in progress.</w:t>
            </w:r>
          </w:p>
        </w:tc>
      </w:tr>
      <w:tr w:rsidR="000C74DB" w14:paraId="5CE1F950" w14:textId="77777777" w:rsidTr="00D6024B">
        <w:tc>
          <w:tcPr>
            <w:tcW w:w="743" w:type="pct"/>
            <w:shd w:val="clear" w:color="auto" w:fill="DBDBDB" w:themeFill="accent3" w:themeFillTint="66"/>
          </w:tcPr>
          <w:p w14:paraId="09DD4E4C" w14:textId="77777777" w:rsidR="000C74DB" w:rsidRDefault="000C74DB" w:rsidP="00D6024B">
            <w:r>
              <w:t>Scope</w:t>
            </w:r>
          </w:p>
        </w:tc>
        <w:tc>
          <w:tcPr>
            <w:tcW w:w="1695" w:type="pct"/>
            <w:shd w:val="clear" w:color="auto" w:fill="D9D9D9" w:themeFill="background1" w:themeFillShade="D9"/>
          </w:tcPr>
          <w:p w14:paraId="0A11661F" w14:textId="77777777" w:rsidR="000C74DB" w:rsidRDefault="000C74DB" w:rsidP="00D6024B">
            <w:pPr>
              <w:jc w:val="center"/>
            </w:pPr>
            <w:r w:rsidRPr="00016294">
              <w:rPr>
                <w:color w:val="00B050"/>
              </w:rPr>
              <w:t>On-Track</w:t>
            </w:r>
            <w:r>
              <w:t xml:space="preserve"> / </w:t>
            </w:r>
            <w:r w:rsidRPr="00D33E1D">
              <w:rPr>
                <w:b/>
                <w:color w:val="FFC000"/>
              </w:rPr>
              <w:t>Delayed</w:t>
            </w:r>
            <w:r>
              <w:t xml:space="preserve"> / </w:t>
            </w:r>
            <w:r w:rsidRPr="00016294">
              <w:rPr>
                <w:color w:val="FF0000"/>
              </w:rPr>
              <w:t>Off-track</w:t>
            </w:r>
          </w:p>
        </w:tc>
        <w:tc>
          <w:tcPr>
            <w:tcW w:w="2562" w:type="pct"/>
          </w:tcPr>
          <w:p w14:paraId="588762B1" w14:textId="77777777" w:rsidR="000C74DB" w:rsidRPr="00F77735" w:rsidRDefault="000C74DB" w:rsidP="00D6024B">
            <w:pPr>
              <w:rPr>
                <w:color w:val="000000" w:themeColor="text1"/>
              </w:rPr>
            </w:pPr>
            <w:r w:rsidRPr="00F77735">
              <w:rPr>
                <w:color w:val="000000" w:themeColor="text1"/>
              </w:rPr>
              <w:t>All ok</w:t>
            </w:r>
            <w:r>
              <w:rPr>
                <w:color w:val="000000" w:themeColor="text1"/>
              </w:rPr>
              <w:t>.</w:t>
            </w:r>
          </w:p>
        </w:tc>
      </w:tr>
      <w:tr w:rsidR="000C74DB" w14:paraId="4E0CC107" w14:textId="77777777" w:rsidTr="00D6024B">
        <w:tc>
          <w:tcPr>
            <w:tcW w:w="743" w:type="pct"/>
            <w:shd w:val="clear" w:color="auto" w:fill="DBDBDB" w:themeFill="accent3" w:themeFillTint="66"/>
          </w:tcPr>
          <w:p w14:paraId="64266A2C" w14:textId="77777777" w:rsidR="000C74DB" w:rsidRDefault="000C74DB" w:rsidP="00D6024B">
            <w:r>
              <w:t>Budget</w:t>
            </w:r>
          </w:p>
        </w:tc>
        <w:tc>
          <w:tcPr>
            <w:tcW w:w="1695" w:type="pct"/>
            <w:shd w:val="clear" w:color="auto" w:fill="D9D9D9" w:themeFill="background1" w:themeFillShade="D9"/>
          </w:tcPr>
          <w:p w14:paraId="30C3FA58" w14:textId="77777777" w:rsidR="000C74DB" w:rsidRDefault="000C74DB" w:rsidP="00D6024B">
            <w:pPr>
              <w:jc w:val="center"/>
            </w:pPr>
            <w:r w:rsidRPr="00016294">
              <w:rPr>
                <w:color w:val="00B050"/>
              </w:rPr>
              <w:t>On-Track</w:t>
            </w:r>
            <w:r>
              <w:t xml:space="preserve"> / </w:t>
            </w:r>
            <w:r w:rsidRPr="00D33E1D">
              <w:rPr>
                <w:b/>
                <w:color w:val="FFC000"/>
              </w:rPr>
              <w:t>Delayed</w:t>
            </w:r>
            <w:r>
              <w:t xml:space="preserve"> / </w:t>
            </w:r>
            <w:r w:rsidRPr="00016294">
              <w:rPr>
                <w:color w:val="FF0000"/>
              </w:rPr>
              <w:t>Off-track</w:t>
            </w:r>
          </w:p>
        </w:tc>
        <w:tc>
          <w:tcPr>
            <w:tcW w:w="2562" w:type="pct"/>
          </w:tcPr>
          <w:p w14:paraId="6967CC12" w14:textId="77777777" w:rsidR="000C74DB" w:rsidRPr="00F77735" w:rsidRDefault="000C74DB" w:rsidP="00D6024B">
            <w:pPr>
              <w:rPr>
                <w:color w:val="000000" w:themeColor="text1"/>
              </w:rPr>
            </w:pPr>
            <w:r w:rsidRPr="00F77735">
              <w:rPr>
                <w:b/>
                <w:color w:val="000000" w:themeColor="text1"/>
              </w:rPr>
              <w:t>Total</w:t>
            </w:r>
            <w:r w:rsidRPr="00F77735">
              <w:rPr>
                <w:color w:val="000000" w:themeColor="text1"/>
              </w:rPr>
              <w:t xml:space="preserve"> : $400,000, </w:t>
            </w:r>
            <w:r w:rsidRPr="00F77735">
              <w:rPr>
                <w:b/>
                <w:color w:val="000000" w:themeColor="text1"/>
              </w:rPr>
              <w:t>Spent</w:t>
            </w:r>
            <w:r w:rsidRPr="00F77735">
              <w:rPr>
                <w:color w:val="000000" w:themeColor="text1"/>
              </w:rPr>
              <w:t xml:space="preserve"> : $200,00, </w:t>
            </w:r>
            <w:r w:rsidRPr="00F77735">
              <w:rPr>
                <w:b/>
                <w:color w:val="000000" w:themeColor="text1"/>
              </w:rPr>
              <w:t>Remaining</w:t>
            </w:r>
            <w:r w:rsidRPr="00F77735">
              <w:rPr>
                <w:color w:val="000000" w:themeColor="text1"/>
              </w:rPr>
              <w:t xml:space="preserve"> : $200,000</w:t>
            </w:r>
          </w:p>
        </w:tc>
      </w:tr>
      <w:tr w:rsidR="000C74DB" w14:paraId="49BD954A" w14:textId="77777777" w:rsidTr="00D6024B">
        <w:tc>
          <w:tcPr>
            <w:tcW w:w="743" w:type="pct"/>
            <w:shd w:val="clear" w:color="auto" w:fill="DBDBDB" w:themeFill="accent3" w:themeFillTint="66"/>
          </w:tcPr>
          <w:p w14:paraId="5A56185C" w14:textId="77777777" w:rsidR="000C74DB" w:rsidRDefault="000C74DB" w:rsidP="00D6024B">
            <w:r>
              <w:t>Risks</w:t>
            </w:r>
          </w:p>
        </w:tc>
        <w:tc>
          <w:tcPr>
            <w:tcW w:w="1695" w:type="pct"/>
            <w:shd w:val="clear" w:color="auto" w:fill="D9D9D9" w:themeFill="background1" w:themeFillShade="D9"/>
          </w:tcPr>
          <w:p w14:paraId="33F17410" w14:textId="77777777" w:rsidR="000C74DB" w:rsidRDefault="000C74DB" w:rsidP="00D6024B">
            <w:pPr>
              <w:jc w:val="center"/>
            </w:pPr>
            <w:r w:rsidRPr="00016294">
              <w:rPr>
                <w:color w:val="00B050"/>
              </w:rPr>
              <w:t>On-Track</w:t>
            </w:r>
            <w:r>
              <w:t xml:space="preserve"> / </w:t>
            </w:r>
            <w:r w:rsidRPr="00D33E1D">
              <w:rPr>
                <w:b/>
                <w:color w:val="FFC000"/>
              </w:rPr>
              <w:t>Delayed</w:t>
            </w:r>
            <w:r>
              <w:t xml:space="preserve"> / </w:t>
            </w:r>
            <w:r w:rsidRPr="00016294">
              <w:rPr>
                <w:color w:val="FF0000"/>
              </w:rPr>
              <w:t>Off-track</w:t>
            </w:r>
          </w:p>
        </w:tc>
        <w:tc>
          <w:tcPr>
            <w:tcW w:w="2562" w:type="pct"/>
          </w:tcPr>
          <w:p w14:paraId="50FE6034" w14:textId="77777777" w:rsidR="000C74DB" w:rsidRPr="00F77735" w:rsidRDefault="000C74DB" w:rsidP="00D6024B">
            <w:pPr>
              <w:rPr>
                <w:color w:val="000000" w:themeColor="text1"/>
              </w:rPr>
            </w:pPr>
            <w:r w:rsidRPr="00F77735">
              <w:rPr>
                <w:color w:val="000000" w:themeColor="text1"/>
              </w:rPr>
              <w:t>No major risks.</w:t>
            </w:r>
          </w:p>
        </w:tc>
      </w:tr>
      <w:tr w:rsidR="000C74DB" w14:paraId="4A2ED4EA" w14:textId="77777777" w:rsidTr="00D6024B">
        <w:tc>
          <w:tcPr>
            <w:tcW w:w="743" w:type="pct"/>
            <w:shd w:val="clear" w:color="auto" w:fill="DBDBDB" w:themeFill="accent3" w:themeFillTint="66"/>
          </w:tcPr>
          <w:p w14:paraId="09150F07" w14:textId="77777777" w:rsidR="000C74DB" w:rsidRDefault="000C74DB" w:rsidP="00D6024B">
            <w:r>
              <w:t>Issues</w:t>
            </w:r>
          </w:p>
        </w:tc>
        <w:tc>
          <w:tcPr>
            <w:tcW w:w="1695" w:type="pct"/>
            <w:shd w:val="clear" w:color="auto" w:fill="D9D9D9" w:themeFill="background1" w:themeFillShade="D9"/>
          </w:tcPr>
          <w:p w14:paraId="07EE3C8A" w14:textId="77777777" w:rsidR="000C74DB" w:rsidRDefault="000C74DB" w:rsidP="00D6024B">
            <w:pPr>
              <w:jc w:val="center"/>
            </w:pPr>
            <w:r w:rsidRPr="00016294">
              <w:rPr>
                <w:color w:val="00B050"/>
              </w:rPr>
              <w:t>On-Track</w:t>
            </w:r>
            <w:r>
              <w:t xml:space="preserve"> / </w:t>
            </w:r>
            <w:r w:rsidRPr="00D33E1D">
              <w:rPr>
                <w:b/>
                <w:color w:val="FFC000"/>
              </w:rPr>
              <w:t>Delayed</w:t>
            </w:r>
            <w:r>
              <w:t xml:space="preserve"> / </w:t>
            </w:r>
            <w:r w:rsidRPr="00016294">
              <w:rPr>
                <w:color w:val="FF0000"/>
              </w:rPr>
              <w:t>Off-track</w:t>
            </w:r>
          </w:p>
        </w:tc>
        <w:tc>
          <w:tcPr>
            <w:tcW w:w="2562" w:type="pct"/>
          </w:tcPr>
          <w:p w14:paraId="59952810" w14:textId="77777777" w:rsidR="000C74DB" w:rsidRPr="00F77735" w:rsidRDefault="000C74DB" w:rsidP="00D6024B">
            <w:pPr>
              <w:rPr>
                <w:color w:val="000000" w:themeColor="text1"/>
              </w:rPr>
            </w:pPr>
            <w:r w:rsidRPr="00F77735">
              <w:rPr>
                <w:color w:val="000000" w:themeColor="text1"/>
              </w:rPr>
              <w:t>No major issues.</w:t>
            </w:r>
          </w:p>
        </w:tc>
      </w:tr>
    </w:tbl>
    <w:p w14:paraId="01AAEC74" w14:textId="77777777" w:rsidR="000C74DB" w:rsidRDefault="000C74DB" w:rsidP="000C74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C74DB" w14:paraId="7F7A0DC0" w14:textId="77777777" w:rsidTr="00D6024B">
        <w:tc>
          <w:tcPr>
            <w:tcW w:w="5000" w:type="pct"/>
            <w:shd w:val="clear" w:color="auto" w:fill="FFC000"/>
          </w:tcPr>
          <w:p w14:paraId="153DD0A5" w14:textId="77777777" w:rsidR="000C74DB" w:rsidRDefault="000C74DB" w:rsidP="00D6024B">
            <w:pPr>
              <w:jc w:val="center"/>
            </w:pPr>
            <w:r w:rsidRPr="00016294">
              <w:rPr>
                <w:b/>
                <w:sz w:val="28"/>
                <w:szCs w:val="28"/>
              </w:rPr>
              <w:t>Project</w:t>
            </w:r>
            <w:r>
              <w:rPr>
                <w:b/>
                <w:sz w:val="28"/>
                <w:szCs w:val="28"/>
              </w:rPr>
              <w:t xml:space="preserve"> Schedule</w:t>
            </w:r>
          </w:p>
        </w:tc>
      </w:tr>
      <w:tr w:rsidR="000C74DB" w14:paraId="3A843EA3" w14:textId="77777777" w:rsidTr="00D6024B">
        <w:tc>
          <w:tcPr>
            <w:tcW w:w="5000" w:type="pct"/>
          </w:tcPr>
          <w:p w14:paraId="086E7E5B" w14:textId="77777777" w:rsidR="000C74DB" w:rsidRDefault="000C74DB" w:rsidP="00D6024B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5DEC662" wp14:editId="6E6D54D2">
                      <wp:extent cx="257175" cy="1143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E1AD8" id="Rectangle 2" o:spid="_x0000_s1026" style="width:20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35BF778" wp14:editId="2A31A81D">
                      <wp:extent cx="66675" cy="66675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3499C" id="Rectangle 1" o:spid="_x0000_s1026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E0B1B34" wp14:editId="1B1F7C59">
                      <wp:extent cx="6353175" cy="1914525"/>
                      <wp:effectExtent l="0" t="0" r="28575" b="285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3175" cy="1914525"/>
                                <a:chOff x="33" y="-41"/>
                                <a:chExt cx="406" cy="216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0"/>
                                  <a:ext cx="406" cy="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">
                                  <a:solidFill>
                                    <a:srgbClr val="44444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 descr="21 Decembe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" y="-17"/>
                                  <a:ext cx="71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7A879E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21 December</w:t>
                                    </w:r>
                                  </w:p>
                                </w:txbxContent>
                              </wps:txbx>
                              <wps:bodyPr rot="0" vert="horz" wrap="square" lIns="28575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" y="-14"/>
                                  <a:ext cx="0" cy="14"/>
                                </a:xfrm>
                                <a:custGeom>
                                  <a:avLst/>
                                  <a:gdLst>
                                    <a:gd name="T0" fmla="*/ 14 h 14"/>
                                    <a:gd name="T1" fmla="*/ 0 h 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4">
                                      <a:moveTo>
                                        <a:pt x="0" y="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">
                                  <a:solidFill>
                                    <a:srgbClr val="44444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" descr="11 February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" y="-17"/>
                                  <a:ext cx="63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77D30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11 February</w:t>
                                    </w:r>
                                  </w:p>
                                </w:txbxContent>
                              </wps:txbx>
                              <wps:bodyPr rot="0" vert="horz" wrap="square" lIns="28575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" y="-14"/>
                                  <a:ext cx="0" cy="14"/>
                                </a:xfrm>
                                <a:custGeom>
                                  <a:avLst/>
                                  <a:gdLst>
                                    <a:gd name="T0" fmla="*/ 14 h 14"/>
                                    <a:gd name="T1" fmla="*/ 0 h 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4">
                                      <a:moveTo>
                                        <a:pt x="0" y="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">
                                  <a:solidFill>
                                    <a:srgbClr val="44444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 descr="1 Apri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" y="-17"/>
                                  <a:ext cx="3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0A0C4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 Aril</w:t>
                                    </w:r>
                                  </w:p>
                                </w:txbxContent>
                              </wps:txbx>
                              <wps:bodyPr rot="0" vert="horz" wrap="square" lIns="28575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" y="-14"/>
                                  <a:ext cx="0" cy="14"/>
                                </a:xfrm>
                                <a:custGeom>
                                  <a:avLst/>
                                  <a:gdLst>
                                    <a:gd name="T0" fmla="*/ 14 h 14"/>
                                    <a:gd name="T1" fmla="*/ 0 h 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4">
                                      <a:moveTo>
                                        <a:pt x="0" y="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">
                                  <a:solidFill>
                                    <a:srgbClr val="44444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 descr="Analysis&#10;Fri 28 Nov - Thu 18 Dec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" y="1"/>
                                  <a:ext cx="57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2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EDCFB8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444444"/>
                                        <w:sz w:val="16"/>
                                        <w:szCs w:val="16"/>
                                      </w:rPr>
                                      <w:t>Analysis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Fri 28 Nov - Thu 18 Dec</w:t>
                                    </w:r>
                                  </w:p>
                                </w:txbxContent>
                              </wps:txbx>
                              <wps:bodyPr rot="0" vert="horz" wrap="square" lIns="95250" tIns="9525" rIns="9525" bIns="9525" anchor="t" anchorCtr="0" upright="1">
                                <a:noAutofit/>
                              </wps:bodyPr>
                            </wps:wsp>
                            <wps:wsp>
                              <wps:cNvPr id="14" name="Rectangle 13" descr="Build&#10;Fri 19 Dec - Thu 15 Ja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" y="36"/>
                                  <a:ext cx="77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3BA9DD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444444"/>
                                        <w:sz w:val="16"/>
                                        <w:szCs w:val="16"/>
                                      </w:rPr>
                                      <w:t>Build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Fri 19 Dec - Thu 15 Jan</w:t>
                                    </w:r>
                                  </w:p>
                                </w:txbxContent>
                              </wps:txbx>
                              <wps:bodyPr rot="0" vert="horz" wrap="square" lIns="95250" tIns="9525" rIns="9525" bIns="9525" anchor="t" anchorCtr="0" upright="1">
                                <a:noAutofit/>
                              </wps:bodyPr>
                            </wps:wsp>
                            <wps:wsp>
                              <wps:cNvPr id="15" name="Rectangle 14" descr="Test Case Library&#10;Fri 16 Jan - Thu 5 Feb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" y="71"/>
                                  <a:ext cx="5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22846B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444444"/>
                                        <w:sz w:val="16"/>
                                        <w:szCs w:val="16"/>
                                      </w:rPr>
                                      <w:t>Test Case Library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Fri 16 Jan - Thu 5 Feb</w:t>
                                    </w:r>
                                  </w:p>
                                </w:txbxContent>
                              </wps:txbx>
                              <wps:bodyPr rot="0" vert="horz" wrap="square" lIns="95250" tIns="9525" rIns="9525" bIns="9525" anchor="t" anchorCtr="0" upright="1">
                                <a:noAutofit/>
                              </wps:bodyPr>
                            </wps:wsp>
                            <wps:wsp>
                              <wps:cNvPr id="16" name="Rectangle 15" descr="Testing&#10;Fri 6 Feb - Thu 12 M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" y="106"/>
                                  <a:ext cx="9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1A225B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444444"/>
                                        <w:sz w:val="16"/>
                                        <w:szCs w:val="16"/>
                                      </w:rPr>
                                      <w:t>Testing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Fri 6 Feb - Thu 12 Mar</w:t>
                                    </w:r>
                                  </w:p>
                                </w:txbxContent>
                              </wps:txbx>
                              <wps:bodyPr rot="0" vert="horz" wrap="square" lIns="95250" tIns="9525" rIns="9525" bIns="9525" anchor="t" anchorCtr="0" upright="1">
                                <a:noAutofit/>
                              </wps:bodyPr>
                            </wps:wsp>
                            <wps:wsp>
                              <wps:cNvPr id="17" name="Rectangle 16" descr="Implement&#10;Fri 13 Mar - Thu 2 Ap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" y="106"/>
                                  <a:ext cx="57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96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676145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444444"/>
                                        <w:sz w:val="16"/>
                                        <w:szCs w:val="16"/>
                                      </w:rPr>
                                      <w:t>Implement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Fri 13 Mar - Thu 2 Apr</w:t>
                                    </w:r>
                                  </w:p>
                                </w:txbxContent>
                              </wps:txbx>
                              <wps:bodyPr rot="0" vert="horz" wrap="square" lIns="95250" tIns="9525" rIns="9525" bIns="9525" anchor="t" anchorCtr="0" upright="1">
                                <a:noAutofit/>
                              </wps:bodyPr>
                            </wps:wsp>
                            <wps:wsp>
                              <wps:cNvPr id="18" name="Rectangle 17" descr="Close&#10;Fri 3 Apr - Thu 23 Ap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" y="141"/>
                                  <a:ext cx="57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B331F3" w14:textId="77777777" w:rsidR="000C74DB" w:rsidRDefault="000C74DB" w:rsidP="000C74DB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444444"/>
                                        <w:sz w:val="16"/>
                                        <w:szCs w:val="16"/>
                                      </w:rPr>
                                      <w:t>Close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Fri 3 Apr - Thu 23 Apr</w:t>
                                    </w:r>
                                  </w:p>
                                </w:txbxContent>
                              </wps:txbx>
                              <wps:bodyPr rot="0" vert="horz" wrap="square" lIns="95250" tIns="9525" rIns="9525" bIns="9525" anchor="t" anchorCtr="0" upright="1">
                                <a:noAutofit/>
                              </wps:bodyPr>
                            </wps:wsp>
                            <wps:wsp>
                              <wps:cNvPr id="21" name="AutoShape 20" descr="Today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" y="-41"/>
                                  <a:ext cx="50" cy="1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  <a:solidFill>
                                  <a:srgbClr val="3175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115819" w14:textId="77777777" w:rsidR="000C74DB" w:rsidRDefault="000C74DB" w:rsidP="000C74DB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16"/>
                                      </w:rPr>
                                      <w:t>Today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" y="-24"/>
                                  <a:ext cx="0" cy="199"/>
                                </a:xfrm>
                                <a:custGeom>
                                  <a:avLst/>
                                  <a:gdLst>
                                    <a:gd name="T0" fmla="*/ 0 h 199"/>
                                    <a:gd name="T1" fmla="*/ 199 h 199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9">
                                      <a:moveTo>
                                        <a:pt x="0" y="0"/>
                                      </a:moveTo>
                                      <a:lnTo>
                                        <a:pt x="0" y="19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">
                                  <a:solidFill>
                                    <a:srgbClr val="31752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" y="-10"/>
                                  <a:ext cx="18" cy="18"/>
                                  <a:chOff x="0" y="0"/>
                                  <a:chExt cx="100" cy="100"/>
                                </a:xfrm>
                              </wpg:grpSpPr>
                              <wps:wsp>
                                <wps:cNvPr id="24" name="Freeform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0" cy="100"/>
                                  </a:xfrm>
                                  <a:custGeom>
                                    <a:avLst/>
                                    <a:gdLst>
                                      <a:gd name="T0" fmla="*/ 50 w 100"/>
                                      <a:gd name="T1" fmla="*/ 0 h 100"/>
                                      <a:gd name="T2" fmla="*/ 100 w 100"/>
                                      <a:gd name="T3" fmla="*/ 50 h 100"/>
                                      <a:gd name="T4" fmla="*/ 50 w 100"/>
                                      <a:gd name="T5" fmla="*/ 100 h 100"/>
                                      <a:gd name="T6" fmla="*/ 0 w 100"/>
                                      <a:gd name="T7" fmla="*/ 50 h 100"/>
                                      <a:gd name="T8" fmla="*/ 50 w 100"/>
                                      <a:gd name="T9" fmla="*/ 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0" h="100">
                                        <a:moveTo>
                                          <a:pt x="50" y="0"/>
                                        </a:moveTo>
                                        <a:lnTo>
                                          <a:pt x="100" y="50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" y="25"/>
                                    <a:ext cx="50" cy="5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0 h 50"/>
                                      <a:gd name="T2" fmla="*/ 50 w 50"/>
                                      <a:gd name="T3" fmla="*/ 25 h 50"/>
                                      <a:gd name="T4" fmla="*/ 25 w 50"/>
                                      <a:gd name="T5" fmla="*/ 50 h 50"/>
                                      <a:gd name="T6" fmla="*/ 0 w 50"/>
                                      <a:gd name="T7" fmla="*/ 25 h 50"/>
                                      <a:gd name="T8" fmla="*/ 25 w 50"/>
                                      <a:gd name="T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" h="50">
                                        <a:moveTo>
                                          <a:pt x="25" y="0"/>
                                        </a:moveTo>
                                        <a:lnTo>
                                          <a:pt x="50" y="25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44444"/>
                                  </a:solidFill>
                                  <a:ln w="1">
                                    <a:solidFill>
                                      <a:srgbClr val="44444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B1B34" id="Group 3" o:spid="_x0000_s1026" style="width:500.25pt;height:150.75pt;mso-position-horizontal-relative:char;mso-position-vertical-relative:line" coordorigin="33,-41" coordsize="40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">
                      <v:rect id="Rectangle 3" o:spid="_x0000_s1027" style="position:absolute;left:33;width:40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" strokecolor="#444" strokeweight="3e-5mm"/>
                      <v:rect id="Rectangle 6" o:spid="_x0000_s1028" alt="21 December" style="position:absolute;left:97;top:-17;width: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" filled="f" stroked="f">
                        <v:textbox inset="2.25pt,0,0,0">
                          <w:txbxContent>
                            <w:p w14:paraId="3B7A879E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21 December</w:t>
                              </w:r>
                            </w:p>
                          </w:txbxContent>
                        </v:textbox>
                      </v:rect>
                      <v:shape id="Freeform 7" o:spid="_x0000_s1029" style="position:absolute;left:97;top:-1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" path="m,14l,e" strokecolor="#444" strokeweight="3e-5mm">
                        <v:path o:connecttype="custom" o:connectlocs="0,14;0,0" o:connectangles="0,0"/>
                      </v:shape>
                      <v:rect id="Rectangle 8" o:spid="_x0000_s1030" alt="11 February" style="position:absolute;left:240;top:-17;width: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" filled="f" stroked="f">
                        <v:textbox inset="2.25pt,0,0,0">
                          <w:txbxContent>
                            <w:p w14:paraId="42B77D30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11 February</w:t>
                              </w:r>
                            </w:p>
                          </w:txbxContent>
                        </v:textbox>
                      </v:rect>
                      <v:shape id="Freeform 9" o:spid="_x0000_s1031" style="position:absolute;left:240;top:-1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" path="m,14l,e" strokecolor="#444" strokeweight="3e-5mm">
                        <v:path o:connecttype="custom" o:connectlocs="0,14;0,0" o:connectangles="0,0"/>
                      </v:shape>
                      <v:rect id="Rectangle 10" o:spid="_x0000_s1032" alt="1 April" style="position:absolute;left:376;top:-17;width:3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" filled="f" stroked="f">
                        <v:textbox inset="2.25pt,0,0,0">
                          <w:txbxContent>
                            <w:p w14:paraId="0980A0C4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1 Aril</w:t>
                              </w:r>
                            </w:p>
                          </w:txbxContent>
                        </v:textbox>
                      </v:rect>
                      <v:shape id="Freeform 11" o:spid="_x0000_s1033" style="position:absolute;left:376;top:-1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" path="m,14l,e" strokecolor="#444" strokeweight="3e-5mm">
                        <v:path o:connecttype="custom" o:connectlocs="0,14;0,0" o:connectangles="0,0"/>
                      </v:shape>
                      <v:rect id="Rectangle 12" o:spid="_x0000_s1034" alt="Analysis&#10;Fri 28 Nov - Thu 18 Dec" style="position:absolute;left:34;top:1;width:5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" fillcolor="#fff200" stroked="f">
                        <v:textbox inset="7.5pt,.75pt,.75pt,.75pt">
                          <w:txbxContent>
                            <w:p w14:paraId="06EDCFB8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444444"/>
                                  <w:sz w:val="16"/>
                                  <w:szCs w:val="16"/>
                                </w:rPr>
                                <w:t>Analysis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Fri 28 Nov - Thu 18 Dec</w:t>
                              </w:r>
                            </w:p>
                          </w:txbxContent>
                        </v:textbox>
                      </v:rect>
                      <v:rect id="Rectangle 13" o:spid="_x0000_s1035" alt="Build&#10;Fri 19 Dec - Thu 15 Jan" style="position:absolute;left:92;top:36;width:7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" fillcolor="#ed7d31" stroked="f">
                        <v:textbox inset="7.5pt,.75pt,.75pt,.75pt">
                          <w:txbxContent>
                            <w:p w14:paraId="673BA9DD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444444"/>
                                  <w:sz w:val="16"/>
                                  <w:szCs w:val="16"/>
                                </w:rPr>
                                <w:t>Build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Fri 19 Dec - Thu 15 Jan</w:t>
                              </w:r>
                            </w:p>
                          </w:txbxContent>
                        </v:textbox>
                      </v:rect>
                      <v:rect id="Rectangle 14" o:spid="_x0000_s1036" alt="Test Case Library&#10;Fri 16 Jan - Thu 5 Feb" style="position:absolute;left:170;top:71;width:56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" fillcolor="#5b9bd5" stroked="f">
                        <v:textbox inset="7.5pt,.75pt,.75pt,.75pt">
                          <w:txbxContent>
                            <w:p w14:paraId="0122846B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444444"/>
                                  <w:sz w:val="16"/>
                                  <w:szCs w:val="16"/>
                                </w:rPr>
                                <w:t>Test Case Library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Fri 16 Jan - Thu 5 Feb</w:t>
                              </w:r>
                            </w:p>
                          </w:txbxContent>
                        </v:textbox>
                      </v:rect>
                      <v:rect id="Rectangle 15" o:spid="_x0000_s1037" alt="Testing&#10;Fri 6 Feb - Thu 12 Mar" style="position:absolute;left:227;top:106;width:96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" fillcolor="#70ad47" stroked="f">
                        <v:textbox inset="7.5pt,.75pt,.75pt,.75pt">
                          <w:txbxContent>
                            <w:p w14:paraId="131A225B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444444"/>
                                  <w:sz w:val="16"/>
                                  <w:szCs w:val="16"/>
                                </w:rPr>
                                <w:t>Testing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Fri 6 Feb - Thu 12 Mar</w:t>
                              </w:r>
                            </w:p>
                          </w:txbxContent>
                        </v:textbox>
                      </v:rect>
                      <v:rect id="Rectangle 16" o:spid="_x0000_s1038" alt="Implement&#10;Fri 13 Mar - Thu 2 Apr" style="position:absolute;left:324;top:106;width:5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" fillcolor="#ffd965" stroked="f">
                        <v:textbox inset="7.5pt,.75pt,.75pt,.75pt">
                          <w:txbxContent>
                            <w:p w14:paraId="04676145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444444"/>
                                  <w:sz w:val="16"/>
                                  <w:szCs w:val="16"/>
                                </w:rPr>
                                <w:t>Implement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Fri 13 Mar - Thu 2 Apr</w:t>
                              </w:r>
                            </w:p>
                          </w:txbxContent>
                        </v:textbox>
                      </v:rect>
                      <v:rect id="Rectangle 17" o:spid="_x0000_s1039" alt="Close&#10;Fri 3 Apr - Thu 23 Apr" style="position:absolute;left:382;top:141;width:5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" fillcolor="#9f3" stroked="f">
                        <v:textbox inset="7.5pt,.75pt,.75pt,.75pt">
                          <w:txbxContent>
                            <w:p w14:paraId="04B331F3" w14:textId="77777777" w:rsidR="000C74DB" w:rsidRDefault="000C74DB" w:rsidP="000C74DB">
                              <w:pPr>
                                <w:pStyle w:val="NormalWeb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444444"/>
                                  <w:sz w:val="16"/>
                                  <w:szCs w:val="16"/>
                                </w:rPr>
                                <w:t>Close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444444"/>
                                  <w:sz w:val="16"/>
                                  <w:szCs w:val="16"/>
                                </w:rPr>
                                <w:t>Fri 3 Apr - Thu 23 Apr</w:t>
                              </w:r>
                            </w:p>
                          </w:txbxContent>
                        </v:textbox>
                      </v:rect>
                      <v:roundrect id="AutoShape 20" o:spid="_x0000_s1040" alt="Today" style="position:absolute;left:121;top:-41;width:50;height:17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" fillcolor="#31752f" stroked="f">
                        <v:textbox inset="0,0,0,0">
                          <w:txbxContent>
                            <w:p w14:paraId="4F115819" w14:textId="77777777" w:rsidR="000C74DB" w:rsidRDefault="000C74DB" w:rsidP="000C74D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Today</w:t>
                              </w:r>
                            </w:p>
                          </w:txbxContent>
                        </v:textbox>
                      </v:roundrect>
                      <v:shape id="Freeform 21" o:spid="_x0000_s1041" style="position:absolute;left:146;top:-24;width:0;height:199;visibility:visible;mso-wrap-style:square;v-text-anchor:top" coordsize="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" path="m,l,199e" strokecolor="#31752f" strokeweight="8e-5mm">
                        <v:path o:connecttype="custom" o:connectlocs="0,0;0,199" o:connectangles="0,0"/>
                      </v:shape>
                      <v:group id="Group 22" o:spid="_x0000_s1042" style="position:absolute;left:375;top:-10;width:18;height:18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3" o:spid="_x0000_s1043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" path="m50,r50,50l50,100,,50,50,e" stroked="f">
                          <v:path o:connecttype="custom" o:connectlocs="50,0;100,50;50,100;0,50;50,0" o:connectangles="0,0,0,0,0"/>
                        </v:shape>
                        <v:shape id="Freeform 24" o:spid="_x0000_s1044" style="position:absolute;left:25;top:25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" path="m25,l50,25,25,50,,25,25,e" fillcolor="#444" strokecolor="#444" strokeweight="3e-5mm">
                          <v:path o:connecttype="custom" o:connectlocs="25,0;50,25;25,50;0,25;25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1F2296D" w14:textId="77777777" w:rsidR="000C74DB" w:rsidRDefault="000C74DB" w:rsidP="00D6024B"/>
          <w:p w14:paraId="122BEF33" w14:textId="77777777" w:rsidR="000C74DB" w:rsidRDefault="000C74DB" w:rsidP="00D6024B"/>
        </w:tc>
      </w:tr>
    </w:tbl>
    <w:p w14:paraId="7E63B526" w14:textId="77777777" w:rsidR="000C74DB" w:rsidRDefault="000C74DB" w:rsidP="000C74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393"/>
        <w:gridCol w:w="1493"/>
        <w:gridCol w:w="1499"/>
        <w:gridCol w:w="1493"/>
        <w:gridCol w:w="1493"/>
        <w:gridCol w:w="1493"/>
        <w:gridCol w:w="1491"/>
      </w:tblGrid>
      <w:tr w:rsidR="002561B0" w14:paraId="1A47EFD2" w14:textId="77777777" w:rsidTr="002561B0">
        <w:tc>
          <w:tcPr>
            <w:tcW w:w="714" w:type="pct"/>
            <w:gridSpan w:val="2"/>
            <w:shd w:val="clear" w:color="auto" w:fill="FFC000"/>
          </w:tcPr>
          <w:p w14:paraId="29E86291" w14:textId="77777777" w:rsidR="002561B0" w:rsidRDefault="002561B0" w:rsidP="00D60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C000"/>
          </w:tcPr>
          <w:p w14:paraId="1B9F9152" w14:textId="77777777" w:rsidR="002561B0" w:rsidRDefault="002561B0" w:rsidP="00D60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pct"/>
            <w:gridSpan w:val="5"/>
            <w:shd w:val="clear" w:color="auto" w:fill="FFC000"/>
          </w:tcPr>
          <w:p w14:paraId="52296D03" w14:textId="73F1BAFE" w:rsidR="002561B0" w:rsidRDefault="002561B0" w:rsidP="00D6024B">
            <w:pPr>
              <w:jc w:val="center"/>
            </w:pPr>
            <w:r>
              <w:rPr>
                <w:b/>
                <w:sz w:val="28"/>
                <w:szCs w:val="28"/>
              </w:rPr>
              <w:t>Tasks Completed This Week</w:t>
            </w:r>
          </w:p>
        </w:tc>
      </w:tr>
      <w:tr w:rsidR="002561B0" w14:paraId="094519FF" w14:textId="77777777" w:rsidTr="002561B0">
        <w:tc>
          <w:tcPr>
            <w:tcW w:w="526" w:type="pct"/>
            <w:shd w:val="clear" w:color="auto" w:fill="DBDBDB" w:themeFill="accent3" w:themeFillTint="66"/>
          </w:tcPr>
          <w:p w14:paraId="54C81C10" w14:textId="2E3BF7D6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619" w:type="pct"/>
            <w:gridSpan w:val="3"/>
            <w:shd w:val="clear" w:color="auto" w:fill="DBDBDB" w:themeFill="accent3" w:themeFillTint="66"/>
          </w:tcPr>
          <w:p w14:paraId="1BE96450" w14:textId="781E03F1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572E3771" w14:textId="62E101B0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Estimated Time to Complete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2B5273D6" w14:textId="4A93C3BF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Actual Time to Complete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63BA0403" w14:textId="531A1989" w:rsidR="002561B0" w:rsidRPr="001C7553" w:rsidRDefault="002561B0" w:rsidP="00D6024B">
            <w:pPr>
              <w:rPr>
                <w:b/>
              </w:rPr>
            </w:pPr>
            <w:r w:rsidRPr="001C7553">
              <w:rPr>
                <w:b/>
              </w:rPr>
              <w:t>Owner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7238D4B5" w14:textId="77777777" w:rsidR="002561B0" w:rsidRPr="001C7553" w:rsidRDefault="002561B0" w:rsidP="00D6024B">
            <w:pPr>
              <w:rPr>
                <w:b/>
              </w:rPr>
            </w:pPr>
            <w:r w:rsidRPr="001C7553">
              <w:rPr>
                <w:b/>
              </w:rPr>
              <w:t>Status</w:t>
            </w:r>
          </w:p>
        </w:tc>
      </w:tr>
      <w:tr w:rsidR="002561B0" w14:paraId="385EB655" w14:textId="77777777" w:rsidTr="002561B0">
        <w:tc>
          <w:tcPr>
            <w:tcW w:w="526" w:type="pct"/>
          </w:tcPr>
          <w:p w14:paraId="3B02F107" w14:textId="45B395C9" w:rsidR="002561B0" w:rsidRDefault="002561B0" w:rsidP="00D6024B">
            <w:r>
              <w:t>Item 1</w:t>
            </w:r>
          </w:p>
        </w:tc>
        <w:tc>
          <w:tcPr>
            <w:tcW w:w="1619" w:type="pct"/>
            <w:gridSpan w:val="3"/>
          </w:tcPr>
          <w:p w14:paraId="4D748033" w14:textId="6C3DBE63" w:rsidR="002561B0" w:rsidRDefault="002561B0" w:rsidP="009550B7">
            <w:r>
              <w:t>Description</w:t>
            </w:r>
          </w:p>
        </w:tc>
        <w:tc>
          <w:tcPr>
            <w:tcW w:w="714" w:type="pct"/>
          </w:tcPr>
          <w:p w14:paraId="7CFF0334" w14:textId="77777777" w:rsidR="002561B0" w:rsidRDefault="002561B0" w:rsidP="00D6024B"/>
        </w:tc>
        <w:tc>
          <w:tcPr>
            <w:tcW w:w="714" w:type="pct"/>
          </w:tcPr>
          <w:p w14:paraId="555B8B67" w14:textId="2311CD55" w:rsidR="002561B0" w:rsidRDefault="002561B0" w:rsidP="00D6024B"/>
        </w:tc>
        <w:tc>
          <w:tcPr>
            <w:tcW w:w="714" w:type="pct"/>
          </w:tcPr>
          <w:p w14:paraId="0966F920" w14:textId="1532B522" w:rsidR="002561B0" w:rsidRDefault="002561B0" w:rsidP="00D6024B">
            <w:r>
              <w:t>Myself</w:t>
            </w:r>
          </w:p>
        </w:tc>
        <w:tc>
          <w:tcPr>
            <w:tcW w:w="714" w:type="pct"/>
          </w:tcPr>
          <w:p w14:paraId="4E6FF6DF" w14:textId="77777777" w:rsidR="002561B0" w:rsidRDefault="002561B0" w:rsidP="00D6024B">
            <w:r>
              <w:t>open</w:t>
            </w:r>
          </w:p>
        </w:tc>
      </w:tr>
      <w:tr w:rsidR="002561B0" w14:paraId="65B737B1" w14:textId="77777777" w:rsidTr="002561B0">
        <w:tc>
          <w:tcPr>
            <w:tcW w:w="526" w:type="pct"/>
          </w:tcPr>
          <w:p w14:paraId="2485B53F" w14:textId="2777317C" w:rsidR="002561B0" w:rsidRDefault="002561B0" w:rsidP="006B677D">
            <w:r>
              <w:t>Item 2</w:t>
            </w:r>
          </w:p>
        </w:tc>
        <w:tc>
          <w:tcPr>
            <w:tcW w:w="1619" w:type="pct"/>
            <w:gridSpan w:val="3"/>
          </w:tcPr>
          <w:p w14:paraId="2A702E94" w14:textId="6FD155BA" w:rsidR="002561B0" w:rsidRDefault="002561B0" w:rsidP="006B677D">
            <w:r w:rsidRPr="00B73C6A">
              <w:t>Description</w:t>
            </w:r>
          </w:p>
        </w:tc>
        <w:tc>
          <w:tcPr>
            <w:tcW w:w="714" w:type="pct"/>
          </w:tcPr>
          <w:p w14:paraId="2B0BA8AE" w14:textId="77777777" w:rsidR="002561B0" w:rsidRDefault="002561B0" w:rsidP="006B677D"/>
        </w:tc>
        <w:tc>
          <w:tcPr>
            <w:tcW w:w="714" w:type="pct"/>
          </w:tcPr>
          <w:p w14:paraId="78A0C767" w14:textId="5E2ACD1D" w:rsidR="002561B0" w:rsidRDefault="002561B0" w:rsidP="006B677D"/>
        </w:tc>
        <w:tc>
          <w:tcPr>
            <w:tcW w:w="714" w:type="pct"/>
          </w:tcPr>
          <w:p w14:paraId="2CB7B49D" w14:textId="33FFD525" w:rsidR="002561B0" w:rsidRDefault="002561B0" w:rsidP="006B677D">
            <w:r>
              <w:t>Myself</w:t>
            </w:r>
          </w:p>
        </w:tc>
        <w:tc>
          <w:tcPr>
            <w:tcW w:w="714" w:type="pct"/>
          </w:tcPr>
          <w:p w14:paraId="1E98C480" w14:textId="77777777" w:rsidR="002561B0" w:rsidRDefault="002561B0" w:rsidP="006B677D">
            <w:r>
              <w:t>open</w:t>
            </w:r>
          </w:p>
        </w:tc>
      </w:tr>
      <w:tr w:rsidR="002561B0" w14:paraId="367AC6D1" w14:textId="77777777" w:rsidTr="002561B0">
        <w:tc>
          <w:tcPr>
            <w:tcW w:w="526" w:type="pct"/>
          </w:tcPr>
          <w:p w14:paraId="40E06F4C" w14:textId="704F394B" w:rsidR="002561B0" w:rsidRDefault="002561B0" w:rsidP="006B677D">
            <w:r>
              <w:t>Item 3</w:t>
            </w:r>
          </w:p>
        </w:tc>
        <w:tc>
          <w:tcPr>
            <w:tcW w:w="1619" w:type="pct"/>
            <w:gridSpan w:val="3"/>
          </w:tcPr>
          <w:p w14:paraId="7D1EF4B9" w14:textId="4CD2A3B3" w:rsidR="002561B0" w:rsidRDefault="002561B0" w:rsidP="006B677D">
            <w:r w:rsidRPr="00B73C6A">
              <w:t>Description</w:t>
            </w:r>
          </w:p>
        </w:tc>
        <w:tc>
          <w:tcPr>
            <w:tcW w:w="714" w:type="pct"/>
          </w:tcPr>
          <w:p w14:paraId="7A3D172F" w14:textId="77777777" w:rsidR="002561B0" w:rsidRDefault="002561B0" w:rsidP="006B677D"/>
        </w:tc>
        <w:tc>
          <w:tcPr>
            <w:tcW w:w="714" w:type="pct"/>
          </w:tcPr>
          <w:p w14:paraId="0C4B97D8" w14:textId="7952D833" w:rsidR="002561B0" w:rsidRDefault="002561B0" w:rsidP="006B677D"/>
        </w:tc>
        <w:tc>
          <w:tcPr>
            <w:tcW w:w="714" w:type="pct"/>
          </w:tcPr>
          <w:p w14:paraId="279F6A00" w14:textId="4B0EA7E3" w:rsidR="002561B0" w:rsidRDefault="002561B0" w:rsidP="006B677D">
            <w:r>
              <w:t>Myself</w:t>
            </w:r>
          </w:p>
        </w:tc>
        <w:tc>
          <w:tcPr>
            <w:tcW w:w="714" w:type="pct"/>
          </w:tcPr>
          <w:p w14:paraId="29B2412B" w14:textId="77777777" w:rsidR="002561B0" w:rsidRDefault="002561B0" w:rsidP="006B677D">
            <w:r>
              <w:t>open</w:t>
            </w:r>
          </w:p>
        </w:tc>
      </w:tr>
      <w:tr w:rsidR="002561B0" w14:paraId="489C966B" w14:textId="77777777" w:rsidTr="002561B0">
        <w:tc>
          <w:tcPr>
            <w:tcW w:w="526" w:type="pct"/>
          </w:tcPr>
          <w:p w14:paraId="1F2A229C" w14:textId="0FBE9D25" w:rsidR="002561B0" w:rsidRDefault="002561B0" w:rsidP="006B677D">
            <w:r>
              <w:t>Item 4</w:t>
            </w:r>
          </w:p>
        </w:tc>
        <w:tc>
          <w:tcPr>
            <w:tcW w:w="1619" w:type="pct"/>
            <w:gridSpan w:val="3"/>
          </w:tcPr>
          <w:p w14:paraId="44994ADD" w14:textId="47DEEFDB" w:rsidR="002561B0" w:rsidRDefault="002561B0" w:rsidP="006B677D">
            <w:r w:rsidRPr="00B73C6A">
              <w:t>Description</w:t>
            </w:r>
          </w:p>
        </w:tc>
        <w:tc>
          <w:tcPr>
            <w:tcW w:w="714" w:type="pct"/>
          </w:tcPr>
          <w:p w14:paraId="24336EBD" w14:textId="77777777" w:rsidR="002561B0" w:rsidRDefault="002561B0" w:rsidP="006B677D"/>
        </w:tc>
        <w:tc>
          <w:tcPr>
            <w:tcW w:w="714" w:type="pct"/>
          </w:tcPr>
          <w:p w14:paraId="4A102FE8" w14:textId="14AF4D41" w:rsidR="002561B0" w:rsidRDefault="002561B0" w:rsidP="006B677D"/>
        </w:tc>
        <w:tc>
          <w:tcPr>
            <w:tcW w:w="714" w:type="pct"/>
          </w:tcPr>
          <w:p w14:paraId="47D9D45B" w14:textId="4B0CEDEB" w:rsidR="002561B0" w:rsidRDefault="002561B0" w:rsidP="006B677D">
            <w:r>
              <w:t>Myself</w:t>
            </w:r>
          </w:p>
        </w:tc>
        <w:tc>
          <w:tcPr>
            <w:tcW w:w="714" w:type="pct"/>
          </w:tcPr>
          <w:p w14:paraId="0AB47942" w14:textId="77777777" w:rsidR="002561B0" w:rsidRDefault="002561B0" w:rsidP="006B677D">
            <w:r>
              <w:t>open</w:t>
            </w:r>
          </w:p>
        </w:tc>
      </w:tr>
      <w:tr w:rsidR="002561B0" w14:paraId="4F46D431" w14:textId="77777777" w:rsidTr="002561B0">
        <w:tc>
          <w:tcPr>
            <w:tcW w:w="526" w:type="pct"/>
          </w:tcPr>
          <w:p w14:paraId="3A435E9D" w14:textId="3DA90179" w:rsidR="002561B0" w:rsidRDefault="002561B0" w:rsidP="006B677D">
            <w:r>
              <w:t>Item 5</w:t>
            </w:r>
          </w:p>
        </w:tc>
        <w:tc>
          <w:tcPr>
            <w:tcW w:w="1619" w:type="pct"/>
            <w:gridSpan w:val="3"/>
          </w:tcPr>
          <w:p w14:paraId="793844D5" w14:textId="4EA478A1" w:rsidR="002561B0" w:rsidRDefault="002561B0" w:rsidP="006B677D">
            <w:r w:rsidRPr="00B73C6A">
              <w:t>Description</w:t>
            </w:r>
          </w:p>
        </w:tc>
        <w:tc>
          <w:tcPr>
            <w:tcW w:w="714" w:type="pct"/>
          </w:tcPr>
          <w:p w14:paraId="06BC7928" w14:textId="77777777" w:rsidR="002561B0" w:rsidRDefault="002561B0" w:rsidP="006B677D"/>
        </w:tc>
        <w:tc>
          <w:tcPr>
            <w:tcW w:w="714" w:type="pct"/>
          </w:tcPr>
          <w:p w14:paraId="34E0FEF7" w14:textId="642BFE02" w:rsidR="002561B0" w:rsidRDefault="002561B0" w:rsidP="006B677D"/>
        </w:tc>
        <w:tc>
          <w:tcPr>
            <w:tcW w:w="714" w:type="pct"/>
          </w:tcPr>
          <w:p w14:paraId="7EB58979" w14:textId="6A0AA175" w:rsidR="002561B0" w:rsidRDefault="002561B0" w:rsidP="006B677D">
            <w:r>
              <w:t>Myself</w:t>
            </w:r>
          </w:p>
        </w:tc>
        <w:tc>
          <w:tcPr>
            <w:tcW w:w="714" w:type="pct"/>
          </w:tcPr>
          <w:p w14:paraId="1567EEF4" w14:textId="77777777" w:rsidR="002561B0" w:rsidRDefault="002561B0" w:rsidP="006B677D">
            <w:r>
              <w:t>open</w:t>
            </w:r>
          </w:p>
        </w:tc>
      </w:tr>
    </w:tbl>
    <w:p w14:paraId="6B473590" w14:textId="5B22FD1A" w:rsidR="000C74DB" w:rsidRDefault="000C74DB" w:rsidP="000C74DB"/>
    <w:p w14:paraId="6854C175" w14:textId="168E9EBE" w:rsidR="002561B0" w:rsidRDefault="002561B0" w:rsidP="000C74DB"/>
    <w:p w14:paraId="786C8E73" w14:textId="77A1D127" w:rsidR="002561B0" w:rsidRDefault="002561B0" w:rsidP="000C74DB"/>
    <w:p w14:paraId="15E1BD48" w14:textId="77777777" w:rsidR="002561B0" w:rsidRDefault="002561B0" w:rsidP="000C74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393"/>
        <w:gridCol w:w="2993"/>
        <w:gridCol w:w="1493"/>
        <w:gridCol w:w="1493"/>
        <w:gridCol w:w="1493"/>
        <w:gridCol w:w="1491"/>
      </w:tblGrid>
      <w:tr w:rsidR="002561B0" w14:paraId="1A888B1C" w14:textId="77777777" w:rsidTr="002561B0">
        <w:tc>
          <w:tcPr>
            <w:tcW w:w="714" w:type="pct"/>
            <w:gridSpan w:val="2"/>
            <w:shd w:val="clear" w:color="auto" w:fill="FFC000"/>
          </w:tcPr>
          <w:p w14:paraId="25628C5B" w14:textId="77777777" w:rsidR="002561B0" w:rsidRDefault="002561B0" w:rsidP="00D60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6" w:type="pct"/>
            <w:gridSpan w:val="5"/>
            <w:shd w:val="clear" w:color="auto" w:fill="FFC000"/>
          </w:tcPr>
          <w:p w14:paraId="1DA69400" w14:textId="1830DB87" w:rsidR="002561B0" w:rsidRDefault="002561B0" w:rsidP="00D6024B">
            <w:pPr>
              <w:jc w:val="center"/>
            </w:pPr>
            <w:r>
              <w:rPr>
                <w:b/>
                <w:sz w:val="28"/>
                <w:szCs w:val="28"/>
              </w:rPr>
              <w:t>Tasks To Complete Next Week</w:t>
            </w:r>
          </w:p>
        </w:tc>
      </w:tr>
      <w:tr w:rsidR="002561B0" w14:paraId="70771ABB" w14:textId="77777777" w:rsidTr="002561B0">
        <w:tc>
          <w:tcPr>
            <w:tcW w:w="526" w:type="pct"/>
            <w:shd w:val="clear" w:color="auto" w:fill="DBDBDB" w:themeFill="accent3" w:themeFillTint="66"/>
          </w:tcPr>
          <w:p w14:paraId="034D731D" w14:textId="77777777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619" w:type="pct"/>
            <w:gridSpan w:val="2"/>
            <w:shd w:val="clear" w:color="auto" w:fill="DBDBDB" w:themeFill="accent3" w:themeFillTint="66"/>
          </w:tcPr>
          <w:p w14:paraId="4D45CD04" w14:textId="77777777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542B8F73" w14:textId="529B8CF0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708531A6" w14:textId="486B6588" w:rsidR="002561B0" w:rsidRPr="001C7553" w:rsidRDefault="002561B0" w:rsidP="00D6024B">
            <w:pPr>
              <w:rPr>
                <w:b/>
              </w:rPr>
            </w:pPr>
            <w:r>
              <w:rPr>
                <w:b/>
              </w:rPr>
              <w:t>Estimated Time to Complete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09D6F61D" w14:textId="50AF4F62" w:rsidR="002561B0" w:rsidRPr="001C7553" w:rsidRDefault="002561B0" w:rsidP="00D6024B">
            <w:pPr>
              <w:rPr>
                <w:b/>
              </w:rPr>
            </w:pPr>
            <w:r w:rsidRPr="001C7553">
              <w:rPr>
                <w:b/>
              </w:rPr>
              <w:t>Owner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16AC70FB" w14:textId="77777777" w:rsidR="002561B0" w:rsidRPr="001C7553" w:rsidRDefault="002561B0" w:rsidP="00D6024B">
            <w:pPr>
              <w:rPr>
                <w:b/>
              </w:rPr>
            </w:pPr>
            <w:r w:rsidRPr="001C7553">
              <w:rPr>
                <w:b/>
              </w:rPr>
              <w:t>Status</w:t>
            </w:r>
          </w:p>
        </w:tc>
      </w:tr>
      <w:tr w:rsidR="002561B0" w14:paraId="39422D2F" w14:textId="77777777" w:rsidTr="002561B0">
        <w:tc>
          <w:tcPr>
            <w:tcW w:w="526" w:type="pct"/>
          </w:tcPr>
          <w:p w14:paraId="24497810" w14:textId="77777777" w:rsidR="002561B0" w:rsidRDefault="002561B0" w:rsidP="00D6024B">
            <w:r>
              <w:t>Item 1</w:t>
            </w:r>
          </w:p>
        </w:tc>
        <w:tc>
          <w:tcPr>
            <w:tcW w:w="1619" w:type="pct"/>
            <w:gridSpan w:val="2"/>
          </w:tcPr>
          <w:p w14:paraId="74120D34" w14:textId="32D338FB" w:rsidR="002561B0" w:rsidRDefault="002561B0" w:rsidP="009550B7">
            <w:r>
              <w:t>Description</w:t>
            </w:r>
          </w:p>
        </w:tc>
        <w:tc>
          <w:tcPr>
            <w:tcW w:w="714" w:type="pct"/>
          </w:tcPr>
          <w:p w14:paraId="5E5AAB86" w14:textId="77777777" w:rsidR="002561B0" w:rsidRDefault="002561B0" w:rsidP="00D6024B"/>
        </w:tc>
        <w:tc>
          <w:tcPr>
            <w:tcW w:w="714" w:type="pct"/>
          </w:tcPr>
          <w:p w14:paraId="51C3DE7D" w14:textId="77777777" w:rsidR="002561B0" w:rsidRDefault="002561B0" w:rsidP="00D6024B"/>
        </w:tc>
        <w:tc>
          <w:tcPr>
            <w:tcW w:w="714" w:type="pct"/>
          </w:tcPr>
          <w:p w14:paraId="73916FDC" w14:textId="40CE9F59" w:rsidR="002561B0" w:rsidRDefault="002561B0" w:rsidP="00D6024B">
            <w:r>
              <w:t>Myself</w:t>
            </w:r>
          </w:p>
        </w:tc>
        <w:tc>
          <w:tcPr>
            <w:tcW w:w="714" w:type="pct"/>
          </w:tcPr>
          <w:p w14:paraId="2D7D4163" w14:textId="77777777" w:rsidR="002561B0" w:rsidRDefault="002561B0" w:rsidP="00D6024B">
            <w:r>
              <w:t>open</w:t>
            </w:r>
          </w:p>
        </w:tc>
      </w:tr>
      <w:tr w:rsidR="002561B0" w14:paraId="39960D33" w14:textId="77777777" w:rsidTr="002561B0">
        <w:tc>
          <w:tcPr>
            <w:tcW w:w="526" w:type="pct"/>
          </w:tcPr>
          <w:p w14:paraId="3ACC4315" w14:textId="77777777" w:rsidR="002561B0" w:rsidRDefault="002561B0" w:rsidP="00D6024B">
            <w:r>
              <w:t>Item 2</w:t>
            </w:r>
          </w:p>
        </w:tc>
        <w:tc>
          <w:tcPr>
            <w:tcW w:w="1619" w:type="pct"/>
            <w:gridSpan w:val="2"/>
          </w:tcPr>
          <w:p w14:paraId="493662C2" w14:textId="77777777" w:rsidR="002561B0" w:rsidRDefault="002561B0" w:rsidP="00D6024B">
            <w:r w:rsidRPr="00B73C6A">
              <w:t>Description</w:t>
            </w:r>
          </w:p>
        </w:tc>
        <w:tc>
          <w:tcPr>
            <w:tcW w:w="714" w:type="pct"/>
          </w:tcPr>
          <w:p w14:paraId="747891DF" w14:textId="77777777" w:rsidR="002561B0" w:rsidRDefault="002561B0" w:rsidP="00D6024B"/>
        </w:tc>
        <w:tc>
          <w:tcPr>
            <w:tcW w:w="714" w:type="pct"/>
          </w:tcPr>
          <w:p w14:paraId="191FCC9A" w14:textId="77777777" w:rsidR="002561B0" w:rsidRDefault="002561B0" w:rsidP="00D6024B"/>
        </w:tc>
        <w:tc>
          <w:tcPr>
            <w:tcW w:w="714" w:type="pct"/>
          </w:tcPr>
          <w:p w14:paraId="4677760E" w14:textId="623B5459" w:rsidR="002561B0" w:rsidRDefault="002561B0" w:rsidP="00D6024B">
            <w:r>
              <w:t>Myself</w:t>
            </w:r>
          </w:p>
        </w:tc>
        <w:tc>
          <w:tcPr>
            <w:tcW w:w="714" w:type="pct"/>
          </w:tcPr>
          <w:p w14:paraId="6FF8DF29" w14:textId="77777777" w:rsidR="002561B0" w:rsidRDefault="002561B0" w:rsidP="00D6024B">
            <w:r>
              <w:t>open</w:t>
            </w:r>
          </w:p>
        </w:tc>
      </w:tr>
      <w:tr w:rsidR="002561B0" w14:paraId="05679CBE" w14:textId="77777777" w:rsidTr="002561B0">
        <w:tc>
          <w:tcPr>
            <w:tcW w:w="526" w:type="pct"/>
          </w:tcPr>
          <w:p w14:paraId="4C85272E" w14:textId="77777777" w:rsidR="002561B0" w:rsidRDefault="002561B0" w:rsidP="00D6024B">
            <w:r>
              <w:t>Item 3</w:t>
            </w:r>
          </w:p>
        </w:tc>
        <w:tc>
          <w:tcPr>
            <w:tcW w:w="1619" w:type="pct"/>
            <w:gridSpan w:val="2"/>
          </w:tcPr>
          <w:p w14:paraId="2B3CFEC2" w14:textId="77777777" w:rsidR="002561B0" w:rsidRDefault="002561B0" w:rsidP="00D6024B">
            <w:r w:rsidRPr="00B73C6A">
              <w:t>Description</w:t>
            </w:r>
          </w:p>
        </w:tc>
        <w:tc>
          <w:tcPr>
            <w:tcW w:w="714" w:type="pct"/>
          </w:tcPr>
          <w:p w14:paraId="0400A25B" w14:textId="77777777" w:rsidR="002561B0" w:rsidRDefault="002561B0" w:rsidP="00D6024B"/>
        </w:tc>
        <w:tc>
          <w:tcPr>
            <w:tcW w:w="714" w:type="pct"/>
          </w:tcPr>
          <w:p w14:paraId="2E3C57C7" w14:textId="77777777" w:rsidR="002561B0" w:rsidRDefault="002561B0" w:rsidP="00D6024B"/>
        </w:tc>
        <w:tc>
          <w:tcPr>
            <w:tcW w:w="714" w:type="pct"/>
          </w:tcPr>
          <w:p w14:paraId="5E06134B" w14:textId="73F8E37E" w:rsidR="002561B0" w:rsidRDefault="002561B0" w:rsidP="00D6024B">
            <w:r>
              <w:t>Myself</w:t>
            </w:r>
          </w:p>
        </w:tc>
        <w:tc>
          <w:tcPr>
            <w:tcW w:w="714" w:type="pct"/>
          </w:tcPr>
          <w:p w14:paraId="2A1F14A4" w14:textId="77777777" w:rsidR="002561B0" w:rsidRDefault="002561B0" w:rsidP="00D6024B">
            <w:r>
              <w:t>open</w:t>
            </w:r>
          </w:p>
        </w:tc>
      </w:tr>
      <w:tr w:rsidR="002561B0" w14:paraId="266610C7" w14:textId="77777777" w:rsidTr="002561B0">
        <w:tc>
          <w:tcPr>
            <w:tcW w:w="526" w:type="pct"/>
          </w:tcPr>
          <w:p w14:paraId="72F4CB3C" w14:textId="77777777" w:rsidR="002561B0" w:rsidRDefault="002561B0" w:rsidP="00D6024B">
            <w:r>
              <w:t>Item 4</w:t>
            </w:r>
          </w:p>
        </w:tc>
        <w:tc>
          <w:tcPr>
            <w:tcW w:w="1619" w:type="pct"/>
            <w:gridSpan w:val="2"/>
          </w:tcPr>
          <w:p w14:paraId="3425AF10" w14:textId="77777777" w:rsidR="002561B0" w:rsidRDefault="002561B0" w:rsidP="00D6024B">
            <w:r w:rsidRPr="00B73C6A">
              <w:t>Description</w:t>
            </w:r>
          </w:p>
        </w:tc>
        <w:tc>
          <w:tcPr>
            <w:tcW w:w="714" w:type="pct"/>
          </w:tcPr>
          <w:p w14:paraId="542B84FD" w14:textId="77777777" w:rsidR="002561B0" w:rsidRDefault="002561B0" w:rsidP="00D6024B"/>
        </w:tc>
        <w:tc>
          <w:tcPr>
            <w:tcW w:w="714" w:type="pct"/>
          </w:tcPr>
          <w:p w14:paraId="11093CC9" w14:textId="77777777" w:rsidR="002561B0" w:rsidRDefault="002561B0" w:rsidP="00D6024B"/>
        </w:tc>
        <w:tc>
          <w:tcPr>
            <w:tcW w:w="714" w:type="pct"/>
          </w:tcPr>
          <w:p w14:paraId="24B9D2CE" w14:textId="5C0042A3" w:rsidR="002561B0" w:rsidRDefault="002561B0" w:rsidP="00D6024B">
            <w:r>
              <w:t>Myself</w:t>
            </w:r>
          </w:p>
        </w:tc>
        <w:tc>
          <w:tcPr>
            <w:tcW w:w="714" w:type="pct"/>
          </w:tcPr>
          <w:p w14:paraId="07D8E216" w14:textId="77777777" w:rsidR="002561B0" w:rsidRDefault="002561B0" w:rsidP="00D6024B">
            <w:r>
              <w:t>open</w:t>
            </w:r>
          </w:p>
        </w:tc>
      </w:tr>
      <w:tr w:rsidR="002561B0" w14:paraId="5DCF5806" w14:textId="77777777" w:rsidTr="002561B0">
        <w:tc>
          <w:tcPr>
            <w:tcW w:w="526" w:type="pct"/>
          </w:tcPr>
          <w:p w14:paraId="349E7145" w14:textId="77777777" w:rsidR="002561B0" w:rsidRDefault="002561B0" w:rsidP="00D6024B">
            <w:r>
              <w:t>Item 5</w:t>
            </w:r>
          </w:p>
        </w:tc>
        <w:tc>
          <w:tcPr>
            <w:tcW w:w="1619" w:type="pct"/>
            <w:gridSpan w:val="2"/>
          </w:tcPr>
          <w:p w14:paraId="3D6C28C7" w14:textId="77777777" w:rsidR="002561B0" w:rsidRDefault="002561B0" w:rsidP="00D6024B">
            <w:r w:rsidRPr="00B73C6A">
              <w:t>Description</w:t>
            </w:r>
          </w:p>
        </w:tc>
        <w:tc>
          <w:tcPr>
            <w:tcW w:w="714" w:type="pct"/>
          </w:tcPr>
          <w:p w14:paraId="376A7B16" w14:textId="77777777" w:rsidR="002561B0" w:rsidRDefault="002561B0" w:rsidP="00D6024B"/>
        </w:tc>
        <w:tc>
          <w:tcPr>
            <w:tcW w:w="714" w:type="pct"/>
          </w:tcPr>
          <w:p w14:paraId="4CE46319" w14:textId="77777777" w:rsidR="002561B0" w:rsidRDefault="002561B0" w:rsidP="00D6024B"/>
        </w:tc>
        <w:tc>
          <w:tcPr>
            <w:tcW w:w="714" w:type="pct"/>
          </w:tcPr>
          <w:p w14:paraId="7965236B" w14:textId="2A6DAF22" w:rsidR="002561B0" w:rsidRDefault="002561B0" w:rsidP="00D6024B">
            <w:r>
              <w:t>Myself</w:t>
            </w:r>
          </w:p>
        </w:tc>
        <w:tc>
          <w:tcPr>
            <w:tcW w:w="714" w:type="pct"/>
          </w:tcPr>
          <w:p w14:paraId="380CCADD" w14:textId="77777777" w:rsidR="002561B0" w:rsidRDefault="002561B0" w:rsidP="00D6024B">
            <w:r>
              <w:t>open</w:t>
            </w:r>
          </w:p>
        </w:tc>
      </w:tr>
    </w:tbl>
    <w:p w14:paraId="7370F4EC" w14:textId="694E31B2" w:rsidR="00B26557" w:rsidRDefault="00B265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2369"/>
        <w:gridCol w:w="2509"/>
        <w:gridCol w:w="1493"/>
        <w:gridCol w:w="1493"/>
        <w:gridCol w:w="1491"/>
      </w:tblGrid>
      <w:tr w:rsidR="009550B7" w14:paraId="370739B1" w14:textId="77777777" w:rsidTr="009550B7">
        <w:tc>
          <w:tcPr>
            <w:tcW w:w="5000" w:type="pct"/>
            <w:gridSpan w:val="6"/>
            <w:shd w:val="clear" w:color="auto" w:fill="FFC000"/>
          </w:tcPr>
          <w:p w14:paraId="4FA639E1" w14:textId="39178AC5" w:rsidR="009550B7" w:rsidRPr="009550B7" w:rsidRDefault="009550B7" w:rsidP="009550B7">
            <w:pPr>
              <w:jc w:val="center"/>
              <w:rPr>
                <w:b/>
                <w:sz w:val="28"/>
                <w:szCs w:val="28"/>
              </w:rPr>
            </w:pPr>
            <w:r w:rsidRPr="009550B7">
              <w:rPr>
                <w:b/>
                <w:sz w:val="28"/>
                <w:szCs w:val="28"/>
              </w:rPr>
              <w:t>Pain Points/Resolution Path</w:t>
            </w:r>
          </w:p>
        </w:tc>
      </w:tr>
      <w:tr w:rsidR="00997397" w14:paraId="5DD6F201" w14:textId="77777777" w:rsidTr="009550B7">
        <w:tc>
          <w:tcPr>
            <w:tcW w:w="526" w:type="pct"/>
            <w:shd w:val="clear" w:color="auto" w:fill="DBDBDB" w:themeFill="accent3" w:themeFillTint="66"/>
          </w:tcPr>
          <w:p w14:paraId="2B3D03AF" w14:textId="60D69D21" w:rsidR="00997397" w:rsidRPr="001C7553" w:rsidRDefault="00997397" w:rsidP="00D6024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3" w:type="pct"/>
            <w:shd w:val="clear" w:color="auto" w:fill="DBDBDB" w:themeFill="accent3" w:themeFillTint="66"/>
          </w:tcPr>
          <w:p w14:paraId="5EC315E2" w14:textId="16F09F9E" w:rsidR="00997397" w:rsidRPr="001C7553" w:rsidRDefault="00997397" w:rsidP="00D6024B">
            <w:pPr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200" w:type="pct"/>
            <w:shd w:val="clear" w:color="auto" w:fill="DBDBDB" w:themeFill="accent3" w:themeFillTint="66"/>
          </w:tcPr>
          <w:p w14:paraId="7D2B599D" w14:textId="11833FF5" w:rsidR="00997397" w:rsidRPr="001C7553" w:rsidRDefault="00997397" w:rsidP="00D6024B">
            <w:pPr>
              <w:rPr>
                <w:b/>
              </w:rPr>
            </w:pPr>
            <w:r>
              <w:rPr>
                <w:b/>
              </w:rPr>
              <w:t>Plans for Resolution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7BE84C98" w14:textId="51BDF9E6" w:rsidR="00997397" w:rsidRPr="001C7553" w:rsidRDefault="00997397" w:rsidP="00D6024B">
            <w:pPr>
              <w:rPr>
                <w:b/>
              </w:rPr>
            </w:pPr>
            <w:r>
              <w:rPr>
                <w:b/>
              </w:rPr>
              <w:t>Date for Resolution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0319C610" w14:textId="6F17B785" w:rsidR="00997397" w:rsidRPr="001C7553" w:rsidRDefault="00997397" w:rsidP="00D6024B">
            <w:pPr>
              <w:rPr>
                <w:b/>
              </w:rPr>
            </w:pPr>
            <w:r w:rsidRPr="001C7553">
              <w:rPr>
                <w:b/>
              </w:rPr>
              <w:t>Owner</w:t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0ED00831" w14:textId="77777777" w:rsidR="00997397" w:rsidRPr="001C7553" w:rsidRDefault="00997397" w:rsidP="00D6024B">
            <w:pPr>
              <w:rPr>
                <w:b/>
              </w:rPr>
            </w:pPr>
            <w:r w:rsidRPr="001C7553">
              <w:rPr>
                <w:b/>
              </w:rPr>
              <w:t>Status</w:t>
            </w:r>
          </w:p>
        </w:tc>
      </w:tr>
      <w:tr w:rsidR="00997397" w14:paraId="704648B7" w14:textId="77777777" w:rsidTr="009550B7">
        <w:tc>
          <w:tcPr>
            <w:tcW w:w="526" w:type="pct"/>
          </w:tcPr>
          <w:p w14:paraId="1A0EF5AB" w14:textId="77777777" w:rsidR="00997397" w:rsidRDefault="00997397" w:rsidP="00D6024B">
            <w:r>
              <w:t>Item 1</w:t>
            </w:r>
          </w:p>
        </w:tc>
        <w:tc>
          <w:tcPr>
            <w:tcW w:w="1133" w:type="pct"/>
          </w:tcPr>
          <w:p w14:paraId="77541CF8" w14:textId="461BC7F7" w:rsidR="00997397" w:rsidRDefault="00997397" w:rsidP="009550B7">
            <w:r>
              <w:t>Description</w:t>
            </w:r>
          </w:p>
        </w:tc>
        <w:tc>
          <w:tcPr>
            <w:tcW w:w="1200" w:type="pct"/>
          </w:tcPr>
          <w:p w14:paraId="70E85DA3" w14:textId="77777777" w:rsidR="00997397" w:rsidRDefault="00997397" w:rsidP="00D6024B"/>
        </w:tc>
        <w:tc>
          <w:tcPr>
            <w:tcW w:w="714" w:type="pct"/>
          </w:tcPr>
          <w:p w14:paraId="4248CD73" w14:textId="77777777" w:rsidR="00997397" w:rsidRDefault="00997397" w:rsidP="00D6024B"/>
        </w:tc>
        <w:tc>
          <w:tcPr>
            <w:tcW w:w="714" w:type="pct"/>
          </w:tcPr>
          <w:p w14:paraId="1D5D26AF" w14:textId="19CF56FC" w:rsidR="00997397" w:rsidRDefault="00997397" w:rsidP="00D6024B">
            <w:r>
              <w:t>Myself</w:t>
            </w:r>
          </w:p>
        </w:tc>
        <w:tc>
          <w:tcPr>
            <w:tcW w:w="714" w:type="pct"/>
          </w:tcPr>
          <w:p w14:paraId="19A1D3C7" w14:textId="77777777" w:rsidR="00997397" w:rsidRDefault="00997397" w:rsidP="00D6024B">
            <w:r>
              <w:t>open</w:t>
            </w:r>
          </w:p>
        </w:tc>
      </w:tr>
      <w:tr w:rsidR="00997397" w14:paraId="41434877" w14:textId="77777777" w:rsidTr="009550B7">
        <w:tc>
          <w:tcPr>
            <w:tcW w:w="526" w:type="pct"/>
          </w:tcPr>
          <w:p w14:paraId="53608300" w14:textId="77777777" w:rsidR="00997397" w:rsidRDefault="00997397" w:rsidP="00D6024B">
            <w:r>
              <w:t>Item 2</w:t>
            </w:r>
          </w:p>
        </w:tc>
        <w:tc>
          <w:tcPr>
            <w:tcW w:w="1133" w:type="pct"/>
          </w:tcPr>
          <w:p w14:paraId="388E6DD8" w14:textId="77777777" w:rsidR="00997397" w:rsidRDefault="00997397" w:rsidP="00D6024B">
            <w:r w:rsidRPr="00B73C6A">
              <w:t>Description</w:t>
            </w:r>
          </w:p>
        </w:tc>
        <w:tc>
          <w:tcPr>
            <w:tcW w:w="1200" w:type="pct"/>
          </w:tcPr>
          <w:p w14:paraId="4B18BEF3" w14:textId="77777777" w:rsidR="00997397" w:rsidRDefault="00997397" w:rsidP="00D6024B"/>
        </w:tc>
        <w:tc>
          <w:tcPr>
            <w:tcW w:w="714" w:type="pct"/>
          </w:tcPr>
          <w:p w14:paraId="29B4F4F1" w14:textId="77777777" w:rsidR="00997397" w:rsidRDefault="00997397" w:rsidP="00D6024B"/>
        </w:tc>
        <w:tc>
          <w:tcPr>
            <w:tcW w:w="714" w:type="pct"/>
          </w:tcPr>
          <w:p w14:paraId="0F62550F" w14:textId="7DFE8EB0" w:rsidR="00997397" w:rsidRDefault="00997397" w:rsidP="00D6024B">
            <w:r>
              <w:t>Myself</w:t>
            </w:r>
          </w:p>
        </w:tc>
        <w:tc>
          <w:tcPr>
            <w:tcW w:w="714" w:type="pct"/>
          </w:tcPr>
          <w:p w14:paraId="4A65DFB0" w14:textId="77777777" w:rsidR="00997397" w:rsidRDefault="00997397" w:rsidP="00D6024B">
            <w:r>
              <w:t>open</w:t>
            </w:r>
          </w:p>
        </w:tc>
      </w:tr>
      <w:tr w:rsidR="00997397" w14:paraId="54CDBFC6" w14:textId="77777777" w:rsidTr="009550B7">
        <w:tc>
          <w:tcPr>
            <w:tcW w:w="526" w:type="pct"/>
          </w:tcPr>
          <w:p w14:paraId="4D3FDBCA" w14:textId="77777777" w:rsidR="00997397" w:rsidRDefault="00997397" w:rsidP="00D6024B">
            <w:r>
              <w:t>Item 3</w:t>
            </w:r>
          </w:p>
        </w:tc>
        <w:tc>
          <w:tcPr>
            <w:tcW w:w="1133" w:type="pct"/>
          </w:tcPr>
          <w:p w14:paraId="25DFB711" w14:textId="77777777" w:rsidR="00997397" w:rsidRDefault="00997397" w:rsidP="00D6024B">
            <w:r w:rsidRPr="00B73C6A">
              <w:t>Description</w:t>
            </w:r>
          </w:p>
        </w:tc>
        <w:tc>
          <w:tcPr>
            <w:tcW w:w="1200" w:type="pct"/>
          </w:tcPr>
          <w:p w14:paraId="127EC31F" w14:textId="77777777" w:rsidR="00997397" w:rsidRDefault="00997397" w:rsidP="00D6024B"/>
        </w:tc>
        <w:tc>
          <w:tcPr>
            <w:tcW w:w="714" w:type="pct"/>
          </w:tcPr>
          <w:p w14:paraId="231AA4C3" w14:textId="77777777" w:rsidR="00997397" w:rsidRDefault="00997397" w:rsidP="00D6024B"/>
        </w:tc>
        <w:tc>
          <w:tcPr>
            <w:tcW w:w="714" w:type="pct"/>
          </w:tcPr>
          <w:p w14:paraId="24103BBA" w14:textId="1E2596E6" w:rsidR="00997397" w:rsidRDefault="00997397" w:rsidP="00D6024B">
            <w:r>
              <w:t>Myself</w:t>
            </w:r>
          </w:p>
        </w:tc>
        <w:tc>
          <w:tcPr>
            <w:tcW w:w="714" w:type="pct"/>
          </w:tcPr>
          <w:p w14:paraId="1DD022A4" w14:textId="77777777" w:rsidR="00997397" w:rsidRDefault="00997397" w:rsidP="00D6024B">
            <w:r>
              <w:t>open</w:t>
            </w:r>
          </w:p>
        </w:tc>
      </w:tr>
      <w:tr w:rsidR="00997397" w14:paraId="7D913224" w14:textId="77777777" w:rsidTr="009550B7">
        <w:tc>
          <w:tcPr>
            <w:tcW w:w="526" w:type="pct"/>
          </w:tcPr>
          <w:p w14:paraId="7442F2BB" w14:textId="77777777" w:rsidR="00997397" w:rsidRDefault="00997397" w:rsidP="00D6024B">
            <w:r>
              <w:t>Item 4</w:t>
            </w:r>
          </w:p>
        </w:tc>
        <w:tc>
          <w:tcPr>
            <w:tcW w:w="1133" w:type="pct"/>
          </w:tcPr>
          <w:p w14:paraId="4766EE0A" w14:textId="77777777" w:rsidR="00997397" w:rsidRDefault="00997397" w:rsidP="00D6024B">
            <w:r w:rsidRPr="00B73C6A">
              <w:t>Description</w:t>
            </w:r>
          </w:p>
        </w:tc>
        <w:tc>
          <w:tcPr>
            <w:tcW w:w="1200" w:type="pct"/>
          </w:tcPr>
          <w:p w14:paraId="52C6C415" w14:textId="77777777" w:rsidR="00997397" w:rsidRDefault="00997397" w:rsidP="00D6024B"/>
        </w:tc>
        <w:tc>
          <w:tcPr>
            <w:tcW w:w="714" w:type="pct"/>
          </w:tcPr>
          <w:p w14:paraId="4BD89863" w14:textId="77777777" w:rsidR="00997397" w:rsidRDefault="00997397" w:rsidP="00D6024B"/>
        </w:tc>
        <w:tc>
          <w:tcPr>
            <w:tcW w:w="714" w:type="pct"/>
          </w:tcPr>
          <w:p w14:paraId="2E5D3A4A" w14:textId="502F90F3" w:rsidR="00997397" w:rsidRDefault="00997397" w:rsidP="00D6024B">
            <w:r>
              <w:t>Myself</w:t>
            </w:r>
          </w:p>
        </w:tc>
        <w:tc>
          <w:tcPr>
            <w:tcW w:w="714" w:type="pct"/>
          </w:tcPr>
          <w:p w14:paraId="4991E87F" w14:textId="77777777" w:rsidR="00997397" w:rsidRDefault="00997397" w:rsidP="00D6024B">
            <w:r>
              <w:t>open</w:t>
            </w:r>
          </w:p>
        </w:tc>
      </w:tr>
      <w:tr w:rsidR="00997397" w14:paraId="5676C9CF" w14:textId="77777777" w:rsidTr="009550B7">
        <w:tc>
          <w:tcPr>
            <w:tcW w:w="526" w:type="pct"/>
          </w:tcPr>
          <w:p w14:paraId="463D7F65" w14:textId="77777777" w:rsidR="00997397" w:rsidRDefault="00997397" w:rsidP="00D6024B">
            <w:r>
              <w:t>Item 5</w:t>
            </w:r>
          </w:p>
        </w:tc>
        <w:tc>
          <w:tcPr>
            <w:tcW w:w="1133" w:type="pct"/>
          </w:tcPr>
          <w:p w14:paraId="404D2A52" w14:textId="77777777" w:rsidR="00997397" w:rsidRDefault="00997397" w:rsidP="00D6024B">
            <w:r w:rsidRPr="00B73C6A">
              <w:t>Description</w:t>
            </w:r>
          </w:p>
        </w:tc>
        <w:tc>
          <w:tcPr>
            <w:tcW w:w="1200" w:type="pct"/>
          </w:tcPr>
          <w:p w14:paraId="6B5D6374" w14:textId="77777777" w:rsidR="00997397" w:rsidRDefault="00997397" w:rsidP="00D6024B"/>
        </w:tc>
        <w:tc>
          <w:tcPr>
            <w:tcW w:w="714" w:type="pct"/>
          </w:tcPr>
          <w:p w14:paraId="6E4A9232" w14:textId="77777777" w:rsidR="00997397" w:rsidRDefault="00997397" w:rsidP="00D6024B"/>
        </w:tc>
        <w:tc>
          <w:tcPr>
            <w:tcW w:w="714" w:type="pct"/>
          </w:tcPr>
          <w:p w14:paraId="78BD46E8" w14:textId="4F5AED33" w:rsidR="00997397" w:rsidRDefault="00997397" w:rsidP="00D6024B">
            <w:r>
              <w:t>Myself</w:t>
            </w:r>
          </w:p>
        </w:tc>
        <w:tc>
          <w:tcPr>
            <w:tcW w:w="714" w:type="pct"/>
          </w:tcPr>
          <w:p w14:paraId="10563688" w14:textId="77777777" w:rsidR="00997397" w:rsidRDefault="00997397" w:rsidP="00D6024B">
            <w:r>
              <w:t>open</w:t>
            </w:r>
          </w:p>
        </w:tc>
      </w:tr>
    </w:tbl>
    <w:p w14:paraId="77D55EE4" w14:textId="77777777" w:rsidR="00997397" w:rsidRDefault="00997397"/>
    <w:p w14:paraId="1F56DCC6" w14:textId="62606268" w:rsidR="006B677D" w:rsidRDefault="006B677D"/>
    <w:p w14:paraId="26AC1EC0" w14:textId="5FBEF52E" w:rsidR="006B677D" w:rsidRDefault="006B677D">
      <w:r>
        <w:t>Reporter Signature______________________________</w:t>
      </w:r>
      <w:r w:rsidR="00F24370">
        <w:t>___</w:t>
      </w:r>
      <w:r>
        <w:t>____</w:t>
      </w:r>
    </w:p>
    <w:p w14:paraId="3DF659E8" w14:textId="3BD0C1F3" w:rsidR="006B677D" w:rsidRDefault="006B677D">
      <w:r>
        <w:t>Advisor Signature ____________________________</w:t>
      </w:r>
      <w:r w:rsidR="00F24370">
        <w:t>___</w:t>
      </w:r>
      <w:r>
        <w:t>_______</w:t>
      </w:r>
    </w:p>
    <w:p w14:paraId="52AD51C1" w14:textId="6589DF64" w:rsidR="00F24370" w:rsidRDefault="00F24370">
      <w:r>
        <w:t>Advisor Signature Date _______________________________________</w:t>
      </w:r>
    </w:p>
    <w:p w14:paraId="6340B3D6" w14:textId="44400743" w:rsidR="006B677D" w:rsidRDefault="006B677D"/>
    <w:p w14:paraId="67636C1B" w14:textId="77777777" w:rsidR="006B677D" w:rsidRDefault="006B677D"/>
    <w:sectPr w:rsidR="006B677D" w:rsidSect="001C7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DB"/>
    <w:rsid w:val="000C74DB"/>
    <w:rsid w:val="00182747"/>
    <w:rsid w:val="002561B0"/>
    <w:rsid w:val="002721DE"/>
    <w:rsid w:val="00305CEF"/>
    <w:rsid w:val="006B677D"/>
    <w:rsid w:val="009550B7"/>
    <w:rsid w:val="00997397"/>
    <w:rsid w:val="00B26557"/>
    <w:rsid w:val="00B65179"/>
    <w:rsid w:val="00F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5CE2"/>
  <w15:chartTrackingRefBased/>
  <w15:docId w15:val="{0173FEF0-20DA-4642-AD8C-4BC3FAC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D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4D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C74DB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Piffarerio,Minnie</dc:creator>
  <cp:keywords/>
  <dc:description/>
  <cp:lastModifiedBy>Piffarerio,Minnie</cp:lastModifiedBy>
  <cp:revision>3</cp:revision>
  <dcterms:created xsi:type="dcterms:W3CDTF">2022-08-05T21:54:00Z</dcterms:created>
  <dcterms:modified xsi:type="dcterms:W3CDTF">2022-08-13T19:11:00Z</dcterms:modified>
</cp:coreProperties>
</file>